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9BD20" w14:textId="77777777" w:rsidR="00603060" w:rsidRPr="00603060" w:rsidRDefault="00603060" w:rsidP="0060306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5492FE5" w14:textId="77777777" w:rsidR="00603060" w:rsidRPr="00603060" w:rsidRDefault="00603060" w:rsidP="006030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</w:rPr>
      </w:pPr>
      <w:r w:rsidRPr="00603060">
        <w:rPr>
          <w:rFonts w:ascii="Times New Roman" w:eastAsia="Times New Roman" w:hAnsi="Times New Roman" w:cs="Times New Roman"/>
          <w:b/>
          <w:noProof/>
          <w:sz w:val="32"/>
          <w:szCs w:val="24"/>
        </w:rPr>
        <w:drawing>
          <wp:inline distT="0" distB="0" distL="0" distR="0" wp14:anchorId="3D893924" wp14:editId="5461E5D4">
            <wp:extent cx="1704340" cy="1367790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340" cy="1367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BF31AB" w14:textId="77777777" w:rsidR="00603060" w:rsidRPr="00603060" w:rsidRDefault="00603060" w:rsidP="006030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03060">
        <w:rPr>
          <w:rFonts w:ascii="Times New Roman" w:eastAsia="Times New Roman" w:hAnsi="Times New Roman" w:cs="Times New Roman"/>
          <w:b/>
          <w:sz w:val="28"/>
          <w:szCs w:val="28"/>
        </w:rPr>
        <w:t>JARAMOGI OGINGA ODINGA UNIVERSITY OF SCIENCE AND TECHNOLOGY</w:t>
      </w:r>
    </w:p>
    <w:p w14:paraId="68E13FEA" w14:textId="77777777" w:rsidR="00603060" w:rsidRPr="00603060" w:rsidRDefault="00603060" w:rsidP="006030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45DE933" w14:textId="77777777" w:rsidR="00603060" w:rsidRPr="00603060" w:rsidRDefault="00603060" w:rsidP="006030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03060">
        <w:rPr>
          <w:rFonts w:ascii="Times New Roman" w:eastAsia="Times New Roman" w:hAnsi="Times New Roman" w:cs="Times New Roman"/>
          <w:b/>
          <w:sz w:val="28"/>
          <w:szCs w:val="28"/>
        </w:rPr>
        <w:t>SCHOOL OF AGRICULTURAL AND FOOD SCIENCES</w:t>
      </w:r>
    </w:p>
    <w:p w14:paraId="41C8004D" w14:textId="77777777" w:rsidR="00603060" w:rsidRPr="00603060" w:rsidRDefault="00603060" w:rsidP="006030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0C05B59" w14:textId="77777777" w:rsidR="00603060" w:rsidRPr="00603060" w:rsidRDefault="00603060" w:rsidP="006030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03060">
        <w:rPr>
          <w:rFonts w:ascii="Times New Roman" w:eastAsia="Times New Roman" w:hAnsi="Times New Roman" w:cs="Times New Roman"/>
          <w:b/>
          <w:sz w:val="28"/>
          <w:szCs w:val="28"/>
        </w:rPr>
        <w:t xml:space="preserve">SECOND YEAR SECOND SEMESTER UNIVERSITY EXAMINATION FOR THE DEGREE OF BACHELOR OF SCIENCE IN ANIMAL SCIENCE </w:t>
      </w:r>
    </w:p>
    <w:p w14:paraId="5E7D22D9" w14:textId="77777777" w:rsidR="00603060" w:rsidRPr="00603060" w:rsidRDefault="00603060" w:rsidP="006030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1AEBD8C" w14:textId="77777777" w:rsidR="00603060" w:rsidRPr="00603060" w:rsidRDefault="00603060" w:rsidP="006030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03060">
        <w:rPr>
          <w:rFonts w:ascii="Times New Roman" w:eastAsia="Times New Roman" w:hAnsi="Times New Roman" w:cs="Times New Roman"/>
          <w:b/>
          <w:sz w:val="28"/>
          <w:szCs w:val="28"/>
        </w:rPr>
        <w:t>2022/2023 ACADEMIC YEAR</w:t>
      </w:r>
    </w:p>
    <w:p w14:paraId="27AA47C0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A8F6AD1" w14:textId="77777777" w:rsidR="00603060" w:rsidRPr="00603060" w:rsidRDefault="00603060" w:rsidP="0060306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03060">
        <w:rPr>
          <w:rFonts w:ascii="Times New Roman" w:eastAsia="Times New Roman" w:hAnsi="Times New Roman" w:cs="Times New Roman"/>
          <w:b/>
          <w:sz w:val="28"/>
          <w:szCs w:val="28"/>
        </w:rPr>
        <w:t>REGULAR</w:t>
      </w:r>
    </w:p>
    <w:p w14:paraId="7B01AB24" w14:textId="77777777" w:rsidR="00603060" w:rsidRPr="00603060" w:rsidRDefault="00603060" w:rsidP="00603060">
      <w:pPr>
        <w:pBdr>
          <w:bottom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A0F6E68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D0B35AB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>COURSE C</w:t>
      </w:r>
      <w:r w:rsidR="008D707E">
        <w:rPr>
          <w:rFonts w:ascii="Times New Roman" w:eastAsia="Times New Roman" w:hAnsi="Times New Roman" w:cs="Times New Roman"/>
          <w:b/>
          <w:sz w:val="24"/>
          <w:szCs w:val="24"/>
        </w:rPr>
        <w:t>ODE: AAS 3411</w:t>
      </w:r>
    </w:p>
    <w:p w14:paraId="0216A935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A65FFB1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>COURSE TITL</w:t>
      </w:r>
      <w:r w:rsidR="008D707E">
        <w:rPr>
          <w:rFonts w:ascii="Times New Roman" w:eastAsia="Times New Roman" w:hAnsi="Times New Roman" w:cs="Times New Roman"/>
          <w:b/>
          <w:sz w:val="24"/>
          <w:szCs w:val="24"/>
        </w:rPr>
        <w:t>E: DAIRY CATTLE PRODUCTION</w:t>
      </w:r>
    </w:p>
    <w:p w14:paraId="760EEDEF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5CAE95A" w14:textId="77777777" w:rsidR="00603060" w:rsidRPr="00603060" w:rsidRDefault="00603060" w:rsidP="00603060">
      <w:pPr>
        <w:spacing w:after="0" w:line="240" w:lineRule="auto"/>
        <w:ind w:left="3969" w:hanging="3969"/>
        <w:rPr>
          <w:rFonts w:ascii="Times New Roman" w:eastAsia="Times New Roman" w:hAnsi="Times New Roman" w:cs="Times New Roman"/>
          <w:sz w:val="24"/>
          <w:szCs w:val="24"/>
        </w:rPr>
      </w:pP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>EXAM VENUE:</w:t>
      </w: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ab/>
        <w:t>STREAMS</w:t>
      </w:r>
      <w:r w:rsidRPr="0060306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>BSc</w:t>
      </w:r>
      <w:r w:rsidRPr="00603060">
        <w:rPr>
          <w:rFonts w:ascii="Times New Roman" w:eastAsia="Times New Roman" w:hAnsi="Times New Roman" w:cs="Times New Roman"/>
          <w:sz w:val="24"/>
          <w:szCs w:val="24"/>
        </w:rPr>
        <w:t>. ANIMAL SCIENCE</w:t>
      </w:r>
    </w:p>
    <w:p w14:paraId="44670187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EB27E19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ab/>
        <w:t>EXAM SESSION:</w:t>
      </w:r>
    </w:p>
    <w:p w14:paraId="609C47B1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6773D7F" w14:textId="77777777" w:rsidR="00603060" w:rsidRPr="00603060" w:rsidRDefault="00603060" w:rsidP="00603060">
      <w:pPr>
        <w:pBdr>
          <w:bottom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>TIME: 2 HOURS</w:t>
      </w:r>
    </w:p>
    <w:p w14:paraId="077F1612" w14:textId="77777777" w:rsidR="00603060" w:rsidRPr="00603060" w:rsidRDefault="00603060" w:rsidP="00603060">
      <w:pPr>
        <w:pBdr>
          <w:bottom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17E575A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6E9F4FB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868207E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>Instructions:</w:t>
      </w:r>
    </w:p>
    <w:p w14:paraId="7DB35D68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513649A" w14:textId="77777777" w:rsidR="00603060" w:rsidRPr="00603060" w:rsidRDefault="00603060" w:rsidP="00603060">
      <w:pPr>
        <w:numPr>
          <w:ilvl w:val="0"/>
          <w:numId w:val="10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>Answer ALL questions in section A and ANY other 2 Questions in section B.</w:t>
      </w:r>
    </w:p>
    <w:p w14:paraId="340751AC" w14:textId="77777777" w:rsidR="00603060" w:rsidRPr="00603060" w:rsidRDefault="00603060" w:rsidP="00603060">
      <w:pPr>
        <w:numPr>
          <w:ilvl w:val="0"/>
          <w:numId w:val="10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 xml:space="preserve"> Candidates are advised not to write on question paper.</w:t>
      </w:r>
    </w:p>
    <w:p w14:paraId="17D4F247" w14:textId="77777777" w:rsidR="00603060" w:rsidRPr="00603060" w:rsidRDefault="00603060" w:rsidP="00603060">
      <w:pPr>
        <w:numPr>
          <w:ilvl w:val="0"/>
          <w:numId w:val="10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3060">
        <w:rPr>
          <w:rFonts w:ascii="Times New Roman" w:eastAsia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5F5F4982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593F783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0B0E041" w14:textId="5C61B9C7" w:rsidR="00603060" w:rsidRPr="005A6065" w:rsidRDefault="005A6065" w:rsidP="005A60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5A6065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lastRenderedPageBreak/>
        <w:t>SECTION A: ANSWER ALL QUESTIONS (30 MARKS)</w:t>
      </w:r>
    </w:p>
    <w:p w14:paraId="6C97E5C4" w14:textId="77777777" w:rsidR="00603060" w:rsidRPr="00603060" w:rsidRDefault="00603060" w:rsidP="00603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25FB493" w14:textId="77777777" w:rsidR="005A6065" w:rsidRDefault="00E60114" w:rsidP="005A6065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>Define the following terms</w:t>
      </w:r>
      <w:r w:rsidR="00603060" w:rsidRPr="005A6065">
        <w:rPr>
          <w:rFonts w:ascii="Times New Roman" w:hAnsi="Times New Roman" w:cs="Times New Roman"/>
          <w:sz w:val="24"/>
          <w:szCs w:val="24"/>
        </w:rPr>
        <w:t xml:space="preserve"> 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 xml:space="preserve">(5 </w:t>
      </w:r>
      <w:r w:rsidR="005A6065" w:rsidRPr="005A606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2603E8E0" w14:textId="77777777" w:rsidR="005A6065" w:rsidRPr="005A6065" w:rsidRDefault="00E60114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>Heifer</w:t>
      </w:r>
    </w:p>
    <w:p w14:paraId="5F8FD2CF" w14:textId="77777777" w:rsidR="005A6065" w:rsidRPr="005A6065" w:rsidRDefault="00E60114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>Calving interval</w:t>
      </w:r>
    </w:p>
    <w:p w14:paraId="27570F9A" w14:textId="77777777" w:rsidR="005A6065" w:rsidRPr="005A6065" w:rsidRDefault="00B97ADC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>Steaming up</w:t>
      </w:r>
    </w:p>
    <w:p w14:paraId="1D8A401D" w14:textId="77777777" w:rsidR="005A6065" w:rsidRPr="005A6065" w:rsidRDefault="00B97ADC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>Flushing</w:t>
      </w:r>
    </w:p>
    <w:p w14:paraId="791F87D2" w14:textId="77777777" w:rsidR="005A6065" w:rsidRPr="005A6065" w:rsidRDefault="00B97ADC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>Lactation period</w:t>
      </w:r>
    </w:p>
    <w:p w14:paraId="785A2ADD" w14:textId="77777777" w:rsidR="005A6065" w:rsidRDefault="00B97ADC" w:rsidP="005A6065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 xml:space="preserve">Briefly outline the history of dairy cattle in </w:t>
      </w:r>
      <w:r w:rsidR="005A6065" w:rsidRPr="005A6065">
        <w:rPr>
          <w:rFonts w:ascii="Times New Roman" w:hAnsi="Times New Roman" w:cs="Times New Roman"/>
          <w:sz w:val="24"/>
          <w:szCs w:val="24"/>
        </w:rPr>
        <w:t>Kenya</w:t>
      </w:r>
      <w:r w:rsidR="00603060" w:rsidRPr="005A6065">
        <w:rPr>
          <w:rFonts w:ascii="Times New Roman" w:hAnsi="Times New Roman" w:cs="Times New Roman"/>
          <w:sz w:val="24"/>
          <w:szCs w:val="24"/>
        </w:rPr>
        <w:t xml:space="preserve"> 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(4 Marks)</w:t>
      </w:r>
    </w:p>
    <w:p w14:paraId="1A0EDA0C" w14:textId="77777777" w:rsidR="005A6065" w:rsidRDefault="00B97ADC" w:rsidP="005A6065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 xml:space="preserve">State the importance of dairy farming to a farmer in </w:t>
      </w:r>
      <w:r w:rsidR="005A6065" w:rsidRPr="005A6065">
        <w:rPr>
          <w:rFonts w:ascii="Times New Roman" w:hAnsi="Times New Roman" w:cs="Times New Roman"/>
          <w:sz w:val="24"/>
          <w:szCs w:val="24"/>
        </w:rPr>
        <w:t>Kenya</w:t>
      </w:r>
      <w:r w:rsidR="00603060" w:rsidRPr="005A6065">
        <w:rPr>
          <w:rFonts w:ascii="Times New Roman" w:hAnsi="Times New Roman" w:cs="Times New Roman"/>
          <w:sz w:val="24"/>
          <w:szCs w:val="24"/>
        </w:rPr>
        <w:t xml:space="preserve"> 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(4 Marks)</w:t>
      </w:r>
    </w:p>
    <w:p w14:paraId="2058B382" w14:textId="77777777" w:rsidR="005A6065" w:rsidRDefault="00B97ADC" w:rsidP="005A6065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 xml:space="preserve">Name three economic constraints of dairy </w:t>
      </w:r>
      <w:r w:rsidR="004E3CDD" w:rsidRPr="005A6065">
        <w:rPr>
          <w:rFonts w:ascii="Times New Roman" w:hAnsi="Times New Roman" w:cs="Times New Roman"/>
          <w:sz w:val="24"/>
          <w:szCs w:val="24"/>
        </w:rPr>
        <w:t>farming (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3 Marks)</w:t>
      </w:r>
    </w:p>
    <w:p w14:paraId="3ED6B06F" w14:textId="77777777" w:rsidR="005A6065" w:rsidRDefault="00B97ADC" w:rsidP="005A6065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>Differentiate between Friesian and</w:t>
      </w:r>
      <w:r w:rsidR="00603060" w:rsidRPr="005A6065">
        <w:rPr>
          <w:rFonts w:ascii="Times New Roman" w:hAnsi="Times New Roman" w:cs="Times New Roman"/>
          <w:sz w:val="24"/>
          <w:szCs w:val="24"/>
        </w:rPr>
        <w:t xml:space="preserve"> Ayrshire breeds of dairy cattle 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(4 Marks)</w:t>
      </w:r>
    </w:p>
    <w:p w14:paraId="4754405F" w14:textId="77777777" w:rsidR="005A6065" w:rsidRDefault="00B97ADC" w:rsidP="005A6065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>Name five traits of economic importance in breeding dairy cattle</w:t>
      </w:r>
      <w:r w:rsidR="00603060" w:rsidRPr="005A6065">
        <w:rPr>
          <w:rFonts w:ascii="Times New Roman" w:hAnsi="Times New Roman" w:cs="Times New Roman"/>
          <w:sz w:val="24"/>
          <w:szCs w:val="24"/>
        </w:rPr>
        <w:t xml:space="preserve"> 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(3 Marks)</w:t>
      </w:r>
    </w:p>
    <w:p w14:paraId="4E444AB9" w14:textId="77777777" w:rsidR="005A6065" w:rsidRDefault="00B97ADC" w:rsidP="005A6065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>As an animal scientist deployed in your subcounty, what factors would you advise a farmer to consider before selecting an appropriate production system</w:t>
      </w:r>
      <w:r w:rsidR="00F46839" w:rsidRPr="005A6065">
        <w:rPr>
          <w:rFonts w:ascii="Times New Roman" w:hAnsi="Times New Roman" w:cs="Times New Roman"/>
          <w:sz w:val="24"/>
          <w:szCs w:val="24"/>
        </w:rPr>
        <w:t xml:space="preserve">. Name 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(4 Marks)</w:t>
      </w:r>
    </w:p>
    <w:p w14:paraId="44AD101E" w14:textId="082E63CF" w:rsidR="00F46839" w:rsidRPr="005A6065" w:rsidRDefault="00F46839" w:rsidP="005A6065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6065">
        <w:rPr>
          <w:rFonts w:ascii="Times New Roman" w:hAnsi="Times New Roman" w:cs="Times New Roman"/>
          <w:sz w:val="24"/>
          <w:szCs w:val="24"/>
        </w:rPr>
        <w:t>Briefly discuss practical feeding in lactating animals</w:t>
      </w:r>
      <w:r w:rsidR="00603060" w:rsidRPr="005A6065">
        <w:rPr>
          <w:rFonts w:ascii="Times New Roman" w:hAnsi="Times New Roman" w:cs="Times New Roman"/>
          <w:sz w:val="24"/>
          <w:szCs w:val="24"/>
        </w:rPr>
        <w:t xml:space="preserve"> 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(3 Marks)</w:t>
      </w:r>
    </w:p>
    <w:p w14:paraId="7E93A042" w14:textId="77777777" w:rsidR="005A6065" w:rsidRDefault="005A606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br w:type="page"/>
      </w:r>
    </w:p>
    <w:p w14:paraId="58557CA1" w14:textId="76B7A721" w:rsidR="005A6065" w:rsidRDefault="005A6065" w:rsidP="005A6065">
      <w:pPr>
        <w:spacing w:after="20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SECTION B. ANSWER ANY TWO QUESTIONS </w:t>
      </w:r>
      <w:r w:rsidRPr="005A6065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(40 MARKS)</w:t>
      </w:r>
    </w:p>
    <w:p w14:paraId="53C7652E" w14:textId="77777777" w:rsidR="005A6065" w:rsidRPr="005A6065" w:rsidRDefault="00F46839" w:rsidP="005A6065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 xml:space="preserve">Johnson </w:t>
      </w:r>
      <w:r w:rsidR="006533EC" w:rsidRPr="005A6065">
        <w:rPr>
          <w:rFonts w:ascii="Times New Roman" w:hAnsi="Times New Roman" w:cs="Times New Roman"/>
          <w:sz w:val="24"/>
          <w:szCs w:val="24"/>
        </w:rPr>
        <w:t>a farmer</w:t>
      </w:r>
      <w:r w:rsidRPr="005A6065">
        <w:rPr>
          <w:rFonts w:ascii="Times New Roman" w:hAnsi="Times New Roman" w:cs="Times New Roman"/>
          <w:sz w:val="24"/>
          <w:szCs w:val="24"/>
        </w:rPr>
        <w:t xml:space="preserve"> has contracted you to run his </w:t>
      </w:r>
      <w:r w:rsidR="005A6065" w:rsidRPr="005A6065">
        <w:rPr>
          <w:rFonts w:ascii="Times New Roman" w:hAnsi="Times New Roman" w:cs="Times New Roman"/>
          <w:sz w:val="24"/>
          <w:szCs w:val="24"/>
        </w:rPr>
        <w:t>dairy unit</w:t>
      </w:r>
      <w:r w:rsidRPr="005A6065">
        <w:rPr>
          <w:rFonts w:ascii="Times New Roman" w:hAnsi="Times New Roman" w:cs="Times New Roman"/>
          <w:sz w:val="24"/>
          <w:szCs w:val="24"/>
        </w:rPr>
        <w:t>, explain how you will plan for the following</w:t>
      </w:r>
      <w:r w:rsidR="00603060" w:rsidRPr="005A6065">
        <w:rPr>
          <w:rFonts w:ascii="Times New Roman" w:hAnsi="Times New Roman" w:cs="Times New Roman"/>
          <w:sz w:val="24"/>
          <w:szCs w:val="24"/>
        </w:rPr>
        <w:t xml:space="preserve"> 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5A6065" w:rsidRPr="005A6065">
        <w:rPr>
          <w:rFonts w:ascii="Times New Roman" w:eastAsia="Times New Roman" w:hAnsi="Times New Roman" w:cs="Times New Roman"/>
          <w:b/>
          <w:sz w:val="24"/>
          <w:szCs w:val="24"/>
        </w:rPr>
        <w:t>20 Marks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14:paraId="253B3743" w14:textId="77777777" w:rsidR="005A6065" w:rsidRPr="005A6065" w:rsidRDefault="00F46839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Calf feeding and management</w:t>
      </w:r>
    </w:p>
    <w:p w14:paraId="62678DE6" w14:textId="77777777" w:rsidR="005A6065" w:rsidRPr="005A6065" w:rsidRDefault="00F46839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On farm feed formulation</w:t>
      </w:r>
    </w:p>
    <w:p w14:paraId="36F5F8CC" w14:textId="77777777" w:rsidR="005A6065" w:rsidRPr="005A6065" w:rsidRDefault="000306F9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Feeding lactating animals</w:t>
      </w:r>
    </w:p>
    <w:p w14:paraId="65562730" w14:textId="77777777" w:rsidR="005A6065" w:rsidRPr="005A6065" w:rsidRDefault="000306F9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 xml:space="preserve">Drought feeding </w:t>
      </w:r>
      <w:r w:rsidR="006533EC" w:rsidRPr="005A6065">
        <w:rPr>
          <w:rFonts w:ascii="Times New Roman" w:hAnsi="Times New Roman" w:cs="Times New Roman"/>
          <w:sz w:val="24"/>
          <w:szCs w:val="24"/>
        </w:rPr>
        <w:t>strategies</w:t>
      </w:r>
    </w:p>
    <w:p w14:paraId="574CA1DA" w14:textId="77777777" w:rsidR="005A6065" w:rsidRPr="005A6065" w:rsidRDefault="000306F9" w:rsidP="005A6065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As a farm manager, briefly explain how you will carry out the following</w:t>
      </w:r>
      <w:r w:rsidR="00603060" w:rsidRPr="005A6065">
        <w:rPr>
          <w:rFonts w:ascii="Times New Roman" w:hAnsi="Times New Roman" w:cs="Times New Roman"/>
          <w:sz w:val="24"/>
          <w:szCs w:val="24"/>
        </w:rPr>
        <w:t xml:space="preserve"> 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(20 Marks)</w:t>
      </w:r>
    </w:p>
    <w:p w14:paraId="78C90912" w14:textId="77777777" w:rsidR="005A6065" w:rsidRPr="005A6065" w:rsidRDefault="000306F9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Genetic improvement of the herd</w:t>
      </w:r>
    </w:p>
    <w:p w14:paraId="5D974087" w14:textId="77777777" w:rsidR="005A6065" w:rsidRPr="005A6065" w:rsidRDefault="000306F9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Herd records</w:t>
      </w:r>
    </w:p>
    <w:p w14:paraId="7F40EA9D" w14:textId="77777777" w:rsidR="005A6065" w:rsidRPr="005A6065" w:rsidRDefault="000306F9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Identification and management of the herd</w:t>
      </w:r>
    </w:p>
    <w:p w14:paraId="76DFA3FB" w14:textId="77777777" w:rsidR="005A6065" w:rsidRPr="005A6065" w:rsidRDefault="000306F9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Routine management of the herd</w:t>
      </w:r>
    </w:p>
    <w:p w14:paraId="041A8536" w14:textId="3BD70BA6" w:rsidR="005A6065" w:rsidRPr="005A6065" w:rsidRDefault="006533EC" w:rsidP="005A6065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Briefly Discuss the following dairy cattle breeds</w:t>
      </w:r>
      <w:r w:rsidR="00603060" w:rsidRPr="005A6065">
        <w:rPr>
          <w:rFonts w:ascii="Times New Roman" w:hAnsi="Times New Roman" w:cs="Times New Roman"/>
          <w:sz w:val="24"/>
          <w:szCs w:val="24"/>
        </w:rPr>
        <w:t xml:space="preserve"> 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E309F6">
        <w:rPr>
          <w:rFonts w:ascii="Times New Roman" w:eastAsia="Times New Roman" w:hAnsi="Times New Roman" w:cs="Times New Roman"/>
          <w:b/>
          <w:sz w:val="24"/>
          <w:szCs w:val="24"/>
        </w:rPr>
        <w:t>20 Marks</w:t>
      </w:r>
      <w:r w:rsidR="00603060" w:rsidRPr="005A6065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14:paraId="54909DC4" w14:textId="77777777" w:rsidR="005A6065" w:rsidRPr="005A6065" w:rsidRDefault="006533EC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Friesian</w:t>
      </w:r>
    </w:p>
    <w:p w14:paraId="68FC2C3F" w14:textId="77777777" w:rsidR="005A6065" w:rsidRPr="005A6065" w:rsidRDefault="006533EC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Ayrshire</w:t>
      </w:r>
    </w:p>
    <w:p w14:paraId="40DD3D44" w14:textId="77777777" w:rsidR="005A6065" w:rsidRPr="005A6065" w:rsidRDefault="006533EC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Jersey</w:t>
      </w:r>
    </w:p>
    <w:p w14:paraId="2EF56DBD" w14:textId="24969BA1" w:rsidR="006533EC" w:rsidRPr="005A6065" w:rsidRDefault="006533EC" w:rsidP="005A6065">
      <w:pPr>
        <w:pStyle w:val="ListParagraph"/>
        <w:numPr>
          <w:ilvl w:val="1"/>
          <w:numId w:val="13"/>
        </w:num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5A6065">
        <w:rPr>
          <w:rFonts w:ascii="Times New Roman" w:hAnsi="Times New Roman" w:cs="Times New Roman"/>
          <w:sz w:val="24"/>
          <w:szCs w:val="24"/>
        </w:rPr>
        <w:t>Guernsey</w:t>
      </w:r>
    </w:p>
    <w:p w14:paraId="187FC4FA" w14:textId="77777777" w:rsidR="006533EC" w:rsidRPr="00603060" w:rsidRDefault="006533EC" w:rsidP="00603060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8B47213" w14:textId="77777777" w:rsidR="000306F9" w:rsidRPr="00603060" w:rsidRDefault="000306F9" w:rsidP="0060306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0306F9" w:rsidRPr="006030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17A9C"/>
    <w:multiLevelType w:val="hybridMultilevel"/>
    <w:tmpl w:val="AA6EBA2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F197D"/>
    <w:multiLevelType w:val="hybridMultilevel"/>
    <w:tmpl w:val="EFA2B3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8F2805"/>
    <w:multiLevelType w:val="hybridMultilevel"/>
    <w:tmpl w:val="D6B20BC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75132"/>
    <w:multiLevelType w:val="hybridMultilevel"/>
    <w:tmpl w:val="4366ECF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E851D0"/>
    <w:multiLevelType w:val="hybridMultilevel"/>
    <w:tmpl w:val="B226D4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92CB9"/>
    <w:multiLevelType w:val="hybridMultilevel"/>
    <w:tmpl w:val="116001A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57E7FB3"/>
    <w:multiLevelType w:val="hybridMultilevel"/>
    <w:tmpl w:val="50CE867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52368E"/>
    <w:multiLevelType w:val="hybridMultilevel"/>
    <w:tmpl w:val="89CAA200"/>
    <w:lvl w:ilvl="0" w:tplc="83D4F3B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6D67AAB"/>
    <w:multiLevelType w:val="hybridMultilevel"/>
    <w:tmpl w:val="393AE2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F701B7"/>
    <w:multiLevelType w:val="hybridMultilevel"/>
    <w:tmpl w:val="ACC8FC3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063759"/>
    <w:multiLevelType w:val="hybridMultilevel"/>
    <w:tmpl w:val="A8B6F8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735D8F"/>
    <w:multiLevelType w:val="hybridMultilevel"/>
    <w:tmpl w:val="658055F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8A20CB"/>
    <w:multiLevelType w:val="hybridMultilevel"/>
    <w:tmpl w:val="5A12EA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EA163E"/>
    <w:multiLevelType w:val="hybridMultilevel"/>
    <w:tmpl w:val="1BCE0BF6"/>
    <w:lvl w:ilvl="0" w:tplc="83ACD782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7731356">
    <w:abstractNumId w:val="12"/>
  </w:num>
  <w:num w:numId="2" w16cid:durableId="804080465">
    <w:abstractNumId w:val="3"/>
  </w:num>
  <w:num w:numId="3" w16cid:durableId="1173960337">
    <w:abstractNumId w:val="9"/>
  </w:num>
  <w:num w:numId="4" w16cid:durableId="1935433949">
    <w:abstractNumId w:val="7"/>
  </w:num>
  <w:num w:numId="5" w16cid:durableId="1858738146">
    <w:abstractNumId w:val="0"/>
  </w:num>
  <w:num w:numId="6" w16cid:durableId="2115590928">
    <w:abstractNumId w:val="6"/>
  </w:num>
  <w:num w:numId="7" w16cid:durableId="580333513">
    <w:abstractNumId w:val="2"/>
  </w:num>
  <w:num w:numId="8" w16cid:durableId="1469861009">
    <w:abstractNumId w:val="11"/>
  </w:num>
  <w:num w:numId="9" w16cid:durableId="1999190549">
    <w:abstractNumId w:val="10"/>
  </w:num>
  <w:num w:numId="10" w16cid:durableId="1229728885">
    <w:abstractNumId w:val="5"/>
  </w:num>
  <w:num w:numId="11" w16cid:durableId="2090535863">
    <w:abstractNumId w:val="13"/>
  </w:num>
  <w:num w:numId="12" w16cid:durableId="437792997">
    <w:abstractNumId w:val="4"/>
  </w:num>
  <w:num w:numId="13" w16cid:durableId="948467903">
    <w:abstractNumId w:val="8"/>
  </w:num>
  <w:num w:numId="14" w16cid:durableId="10328001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222B"/>
    <w:rsid w:val="000306F9"/>
    <w:rsid w:val="002D2C5D"/>
    <w:rsid w:val="00450FFC"/>
    <w:rsid w:val="004E3CDD"/>
    <w:rsid w:val="005A6065"/>
    <w:rsid w:val="00603060"/>
    <w:rsid w:val="006533EC"/>
    <w:rsid w:val="008D707E"/>
    <w:rsid w:val="0099675E"/>
    <w:rsid w:val="00B97ADC"/>
    <w:rsid w:val="00E309F6"/>
    <w:rsid w:val="00E60114"/>
    <w:rsid w:val="00F46839"/>
    <w:rsid w:val="00F53E24"/>
    <w:rsid w:val="00FF2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70CBF0"/>
  <w15:chartTrackingRefBased/>
  <w15:docId w15:val="{038B9F8F-61C8-403E-BC60-A7B24A1AE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6011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50F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0F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0FF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0F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0FF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0F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0FFC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E309F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Dr Lydiah Nyambok</cp:lastModifiedBy>
  <cp:revision>2</cp:revision>
  <dcterms:created xsi:type="dcterms:W3CDTF">2023-11-08T08:39:00Z</dcterms:created>
  <dcterms:modified xsi:type="dcterms:W3CDTF">2023-11-08T08:39:00Z</dcterms:modified>
</cp:coreProperties>
</file>