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1310F9" w14:textId="77777777" w:rsidR="00E26FA9" w:rsidRDefault="00E26FA9" w:rsidP="0046399B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5CF9260E" w14:textId="77777777" w:rsidR="00E26FA9" w:rsidRPr="009F6792" w:rsidRDefault="00E26FA9" w:rsidP="00E26FA9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5D35BBD4" w14:textId="77777777" w:rsidR="00E26FA9" w:rsidRPr="009F6792" w:rsidRDefault="00E26FA9" w:rsidP="00E26FA9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71739E90" w14:textId="77777777" w:rsidR="00E26FA9" w:rsidRPr="009F6792" w:rsidRDefault="00E26FA9" w:rsidP="00E26FA9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7B96DF63" w14:textId="77777777" w:rsidR="00E26FA9" w:rsidRDefault="00E26FA9" w:rsidP="00E26FA9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JARAMOGI OGINGA ODINGA 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OF SCIENCE AND TECHNOLOGY</w:t>
      </w:r>
    </w:p>
    <w:p w14:paraId="6604DA84" w14:textId="77777777" w:rsidR="00E26FA9" w:rsidRPr="009F6792" w:rsidRDefault="00E26FA9" w:rsidP="00E26FA9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SCHOOL OF EDUCATION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, HUMANITIES AND SOCIAL SCIENCES</w:t>
      </w:r>
    </w:p>
    <w:p w14:paraId="633FD60A" w14:textId="77777777" w:rsidR="00E26FA9" w:rsidRPr="009F6792" w:rsidRDefault="00E26FA9" w:rsidP="00E26FA9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UNIVERSITY EXAMINATION FOR THE DEGREE OF BACHELOR OF EDUCATION WITH IT </w:t>
      </w:r>
    </w:p>
    <w:p w14:paraId="2303208A" w14:textId="47EDE6C2" w:rsidR="00E26FA9" w:rsidRPr="009F6792" w:rsidRDefault="00E26FA9" w:rsidP="00E26FA9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1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ST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YEAR 2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ND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SEMESTER 2022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/20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23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ACADEMIC YEAR</w:t>
      </w:r>
    </w:p>
    <w:p w14:paraId="4A041EFB" w14:textId="5D97272A" w:rsidR="00E26FA9" w:rsidRPr="009F6792" w:rsidRDefault="00E26FA9" w:rsidP="00E26FA9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/>
          <w:b/>
          <w:sz w:val="24"/>
          <w:szCs w:val="32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32"/>
          <w:lang w:val="sw-KE"/>
        </w:rPr>
        <w:t>MAIN CAMPUS</w:t>
      </w:r>
      <w:r>
        <w:rPr>
          <w:rFonts w:ascii="Times New Roman" w:eastAsia="Times New Roman" w:hAnsi="Times New Roman"/>
          <w:b/>
          <w:sz w:val="24"/>
          <w:szCs w:val="32"/>
          <w:lang w:val="sw-KE"/>
        </w:rPr>
        <w:t xml:space="preserve"> (SB)</w:t>
      </w:r>
    </w:p>
    <w:p w14:paraId="1B255CA7" w14:textId="7108C9A0" w:rsidR="00E26FA9" w:rsidRPr="009F6792" w:rsidRDefault="00E26FA9" w:rsidP="00E26FA9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CODE: </w:t>
      </w:r>
      <w:r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ZLB 9</w:t>
      </w:r>
      <w:r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105</w:t>
      </w:r>
    </w:p>
    <w:p w14:paraId="03602181" w14:textId="4C52E288" w:rsidR="00E26FA9" w:rsidRPr="009F6792" w:rsidRDefault="00E26FA9" w:rsidP="00E26FA9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TITLE: 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THE ART OF WRITING </w:t>
      </w:r>
    </w:p>
    <w:p w14:paraId="19F1F322" w14:textId="5768033B" w:rsidR="00E26FA9" w:rsidRPr="009F6792" w:rsidRDefault="00E26FA9" w:rsidP="00E26FA9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EXAM VENU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E: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  <w:t>STREAM: BED-ARTS (SB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)</w:t>
      </w:r>
    </w:p>
    <w:p w14:paraId="72092BB3" w14:textId="77777777" w:rsidR="00E26FA9" w:rsidRPr="009F6792" w:rsidRDefault="00E26FA9" w:rsidP="00E26FA9">
      <w:pP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>DATE:</w:t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  <w:t xml:space="preserve">EXAM SESSION: </w:t>
      </w:r>
      <w:r>
        <w:rPr>
          <w:rFonts w:ascii="Times New Roman" w:hAnsi="Times New Roman"/>
          <w:b/>
          <w:sz w:val="24"/>
          <w:szCs w:val="24"/>
          <w:lang w:val="sw-KE"/>
        </w:rPr>
        <w:t>JULY</w:t>
      </w: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 20</w:t>
      </w:r>
      <w:r>
        <w:rPr>
          <w:rFonts w:ascii="Times New Roman" w:hAnsi="Times New Roman"/>
          <w:b/>
          <w:sz w:val="24"/>
          <w:szCs w:val="24"/>
          <w:lang w:val="sw-KE"/>
        </w:rPr>
        <w:t>22</w:t>
      </w:r>
    </w:p>
    <w:p w14:paraId="64DE75C0" w14:textId="77777777" w:rsidR="00E26FA9" w:rsidRPr="009F6792" w:rsidRDefault="00E26FA9" w:rsidP="00E26FA9">
      <w:pPr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TIME: 2 HOURS </w:t>
      </w:r>
    </w:p>
    <w:p w14:paraId="45582D07" w14:textId="77777777" w:rsidR="00E26FA9" w:rsidRPr="009F6792" w:rsidRDefault="00E26FA9" w:rsidP="00E26FA9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</w:pPr>
    </w:p>
    <w:p w14:paraId="62C43D0F" w14:textId="77777777" w:rsidR="00E26FA9" w:rsidRPr="009F6792" w:rsidRDefault="00E26FA9" w:rsidP="00E26FA9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u w:val="single"/>
          <w:lang w:val="sw-KE"/>
        </w:rPr>
      </w:pPr>
      <w:r w:rsidRPr="009F6792"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  <w:t>Instructions:</w:t>
      </w:r>
    </w:p>
    <w:p w14:paraId="1D674849" w14:textId="77777777" w:rsidR="00E26FA9" w:rsidRPr="009F6792" w:rsidRDefault="00E26FA9" w:rsidP="00E26FA9">
      <w:pPr>
        <w:numPr>
          <w:ilvl w:val="0"/>
          <w:numId w:val="3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Answer Question ONE (COMPULSORY) and ANY other 2 questions</w:t>
      </w:r>
    </w:p>
    <w:p w14:paraId="1E4CD836" w14:textId="77777777" w:rsidR="00E26FA9" w:rsidRPr="009F6792" w:rsidRDefault="00E26FA9" w:rsidP="00E26FA9">
      <w:pPr>
        <w:numPr>
          <w:ilvl w:val="0"/>
          <w:numId w:val="3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are advised not to write on the question paper.</w:t>
      </w:r>
    </w:p>
    <w:p w14:paraId="050F523B" w14:textId="77777777" w:rsidR="00E26FA9" w:rsidRPr="009F6792" w:rsidRDefault="00E26FA9" w:rsidP="00E26FA9">
      <w:pPr>
        <w:numPr>
          <w:ilvl w:val="0"/>
          <w:numId w:val="3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14:paraId="6D7EFB58" w14:textId="77777777" w:rsidR="00E26FA9" w:rsidRDefault="00E26FA9" w:rsidP="0046399B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3B7D4579" w14:textId="77777777" w:rsidR="00E26FA9" w:rsidRDefault="00E26FA9" w:rsidP="0046399B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4FDEF904" w14:textId="77777777" w:rsidR="00E26FA9" w:rsidRDefault="00E26FA9" w:rsidP="0046399B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4C50D9BB" w14:textId="77777777" w:rsidR="00E26FA9" w:rsidRDefault="00E26FA9" w:rsidP="0046399B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54BDB8F8" w14:textId="77777777" w:rsidR="00E26FA9" w:rsidRDefault="00E26FA9" w:rsidP="0046399B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0D6DDA5D" w14:textId="77777777" w:rsidR="00E26FA9" w:rsidRDefault="00E26FA9" w:rsidP="0046399B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4A5ED436" w14:textId="77777777" w:rsidR="00E26FA9" w:rsidRDefault="00E26FA9" w:rsidP="0046399B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2AB7EE6D" w14:textId="25DEF962" w:rsidR="0046399B" w:rsidRDefault="007740F1" w:rsidP="003C467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 D</w:t>
      </w:r>
      <w:r w:rsidR="004701A2">
        <w:rPr>
          <w:rFonts w:ascii="Times New Roman" w:hAnsi="Times New Roman" w:cs="Times New Roman"/>
          <w:sz w:val="24"/>
          <w:szCs w:val="24"/>
        </w:rPr>
        <w:t>iscuss writing as a</w:t>
      </w:r>
      <w:r>
        <w:rPr>
          <w:rFonts w:ascii="Times New Roman" w:hAnsi="Times New Roman" w:cs="Times New Roman"/>
          <w:sz w:val="24"/>
          <w:szCs w:val="24"/>
        </w:rPr>
        <w:t xml:space="preserve"> process. </w:t>
      </w:r>
      <w:r w:rsidR="00CC02EE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4F5A11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>(</w:t>
      </w:r>
      <w:r w:rsidR="00915490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354ECFAD" w14:textId="41958BA8" w:rsidR="007740F1" w:rsidRDefault="007740F1" w:rsidP="007740F1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0E5BB3">
        <w:rPr>
          <w:rFonts w:ascii="Times New Roman" w:hAnsi="Times New Roman" w:cs="Times New Roman"/>
          <w:sz w:val="24"/>
          <w:szCs w:val="24"/>
        </w:rPr>
        <w:t xml:space="preserve">Explain the reasons for writing. </w:t>
      </w:r>
      <w:r w:rsidR="00CC02EE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F5A11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0E5BB3">
        <w:rPr>
          <w:rFonts w:ascii="Times New Roman" w:hAnsi="Times New Roman" w:cs="Times New Roman"/>
          <w:sz w:val="24"/>
          <w:szCs w:val="24"/>
        </w:rPr>
        <w:t>(</w:t>
      </w:r>
      <w:r w:rsidR="008A5618">
        <w:rPr>
          <w:rFonts w:ascii="Times New Roman" w:hAnsi="Times New Roman" w:cs="Times New Roman"/>
          <w:sz w:val="24"/>
          <w:szCs w:val="24"/>
        </w:rPr>
        <w:t>8</w:t>
      </w:r>
      <w:r w:rsidR="000E5BB3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42D3999B" w14:textId="5A18DCC6" w:rsidR="008A5618" w:rsidRDefault="000E5BB3" w:rsidP="008A5618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526C35" w:rsidRPr="00526C35">
        <w:rPr>
          <w:rFonts w:ascii="Times New Roman" w:hAnsi="Times New Roman" w:cs="Times New Roman"/>
          <w:sz w:val="24"/>
          <w:szCs w:val="24"/>
        </w:rPr>
        <w:t xml:space="preserve">List any </w:t>
      </w:r>
      <w:r w:rsidR="003147A0">
        <w:rPr>
          <w:rFonts w:ascii="Times New Roman" w:hAnsi="Times New Roman" w:cs="Times New Roman"/>
          <w:sz w:val="24"/>
          <w:szCs w:val="24"/>
        </w:rPr>
        <w:t>six</w:t>
      </w:r>
      <w:r w:rsidR="00915490">
        <w:rPr>
          <w:rFonts w:ascii="Times New Roman" w:hAnsi="Times New Roman" w:cs="Times New Roman"/>
          <w:sz w:val="24"/>
          <w:szCs w:val="24"/>
        </w:rPr>
        <w:t xml:space="preserve"> </w:t>
      </w:r>
      <w:r w:rsidR="00526C35" w:rsidRPr="00526C35">
        <w:rPr>
          <w:rFonts w:ascii="Times New Roman" w:hAnsi="Times New Roman" w:cs="Times New Roman"/>
          <w:sz w:val="24"/>
          <w:szCs w:val="24"/>
        </w:rPr>
        <w:t xml:space="preserve">hints for making revision easier. </w:t>
      </w:r>
      <w:r w:rsidR="004F5A1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26C35" w:rsidRPr="00526C35">
        <w:rPr>
          <w:rFonts w:ascii="Times New Roman" w:hAnsi="Times New Roman" w:cs="Times New Roman"/>
          <w:sz w:val="24"/>
          <w:szCs w:val="24"/>
        </w:rPr>
        <w:t>(</w:t>
      </w:r>
      <w:r w:rsidR="003147A0">
        <w:rPr>
          <w:rFonts w:ascii="Times New Roman" w:hAnsi="Times New Roman" w:cs="Times New Roman"/>
          <w:sz w:val="24"/>
          <w:szCs w:val="24"/>
        </w:rPr>
        <w:t>6</w:t>
      </w:r>
      <w:r w:rsidR="00526C35" w:rsidRPr="00526C35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CA53334" w14:textId="2053695F" w:rsidR="008A5618" w:rsidRDefault="00CE4831" w:rsidP="008A5618">
      <w:pPr>
        <w:pStyle w:val="ListParagraph"/>
        <w:rPr>
          <w:rStyle w:val="FontStyle14"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 xml:space="preserve">d) </w:t>
      </w:r>
      <w:r w:rsidR="008A5618">
        <w:rPr>
          <w:rStyle w:val="FontStyle14"/>
          <w:sz w:val="23"/>
          <w:szCs w:val="23"/>
        </w:rPr>
        <w:t>Mention any six characteristics of effective arguments. (6 marks)</w:t>
      </w:r>
    </w:p>
    <w:p w14:paraId="3AFE21CD" w14:textId="42638978" w:rsidR="00CC56F4" w:rsidRDefault="00CC56F4" w:rsidP="008A5618">
      <w:pPr>
        <w:pStyle w:val="ListParagraph"/>
        <w:rPr>
          <w:rStyle w:val="FontStyle14"/>
          <w:sz w:val="23"/>
          <w:szCs w:val="23"/>
        </w:rPr>
      </w:pPr>
    </w:p>
    <w:p w14:paraId="7F9D8BD1" w14:textId="776448DA" w:rsidR="00CC56F4" w:rsidRDefault="00F65ADD" w:rsidP="00CC56F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any five p</w:t>
      </w:r>
      <w:r w:rsidRPr="00F65ADD">
        <w:rPr>
          <w:rFonts w:ascii="Times New Roman" w:hAnsi="Times New Roman" w:cs="Times New Roman"/>
          <w:bCs/>
          <w:sz w:val="24"/>
          <w:szCs w:val="24"/>
        </w:rPr>
        <w:t>rinciples of effective writing</w:t>
      </w:r>
      <w:r>
        <w:rPr>
          <w:rFonts w:ascii="Times New Roman" w:hAnsi="Times New Roman" w:cs="Times New Roman"/>
          <w:bCs/>
          <w:sz w:val="24"/>
          <w:szCs w:val="24"/>
        </w:rPr>
        <w:t xml:space="preserve">.                      </w:t>
      </w:r>
      <w:r w:rsidRPr="00F65ADD">
        <w:rPr>
          <w:rFonts w:ascii="Times New Roman" w:hAnsi="Times New Roman" w:cs="Times New Roman"/>
          <w:bCs/>
          <w:sz w:val="24"/>
          <w:szCs w:val="24"/>
        </w:rPr>
        <w:t xml:space="preserve"> (20 marks)</w:t>
      </w:r>
    </w:p>
    <w:p w14:paraId="06AE0E1A" w14:textId="77777777" w:rsidR="00DD365B" w:rsidRDefault="00DD365B" w:rsidP="00DD365B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p w14:paraId="5D4BD4F8" w14:textId="3EC3653B" w:rsidR="00CC02EE" w:rsidRDefault="009E7684" w:rsidP="00CC02E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="007B48F3" w:rsidRPr="007B48F3">
        <w:rPr>
          <w:rFonts w:ascii="Times New Roman" w:hAnsi="Times New Roman" w:cs="Times New Roman"/>
          <w:bCs/>
          <w:sz w:val="24"/>
          <w:szCs w:val="24"/>
        </w:rPr>
        <w:t>An ideal essay is usually divided into three sections</w:t>
      </w:r>
      <w:r w:rsidR="007B48F3">
        <w:rPr>
          <w:rFonts w:ascii="Times New Roman" w:hAnsi="Times New Roman" w:cs="Times New Roman"/>
          <w:bCs/>
          <w:sz w:val="24"/>
          <w:szCs w:val="24"/>
        </w:rPr>
        <w:t xml:space="preserve">. Discuss. </w:t>
      </w:r>
      <w:r w:rsidR="007B48F3" w:rsidRPr="007B48F3">
        <w:rPr>
          <w:rFonts w:ascii="Times New Roman" w:hAnsi="Times New Roman" w:cs="Times New Roman"/>
          <w:bCs/>
          <w:sz w:val="24"/>
          <w:szCs w:val="24"/>
        </w:rPr>
        <w:t xml:space="preserve"> (12 marks)</w:t>
      </w:r>
    </w:p>
    <w:p w14:paraId="4EB20DFC" w14:textId="2A2826E7" w:rsidR="00AB6E00" w:rsidRDefault="00AB6E00" w:rsidP="00AB6E00">
      <w:pPr>
        <w:pStyle w:val="Style3"/>
        <w:widowControl/>
        <w:spacing w:line="360" w:lineRule="auto"/>
        <w:jc w:val="left"/>
      </w:pPr>
      <w:r>
        <w:rPr>
          <w:bCs/>
        </w:rPr>
        <w:t xml:space="preserve">            </w:t>
      </w:r>
      <w:r w:rsidR="009E7684">
        <w:rPr>
          <w:bCs/>
        </w:rPr>
        <w:t xml:space="preserve">b) </w:t>
      </w:r>
      <w:r>
        <w:t>State any six tips for writing a good thesis statement. (8 marks)</w:t>
      </w:r>
    </w:p>
    <w:p w14:paraId="5E5F9EF6" w14:textId="77777777" w:rsidR="00DD365B" w:rsidRDefault="00DD365B" w:rsidP="00AB6E00">
      <w:pPr>
        <w:pStyle w:val="Style3"/>
        <w:widowControl/>
        <w:spacing w:line="360" w:lineRule="auto"/>
        <w:jc w:val="left"/>
      </w:pPr>
    </w:p>
    <w:p w14:paraId="2944643E" w14:textId="5594053B" w:rsidR="00AB6E00" w:rsidRDefault="00AB6E00" w:rsidP="00AB6E00">
      <w:pPr>
        <w:pStyle w:val="Style3"/>
        <w:widowControl/>
        <w:spacing w:line="360" w:lineRule="auto"/>
        <w:jc w:val="left"/>
      </w:pPr>
      <w:r>
        <w:t xml:space="preserve">      4. </w:t>
      </w:r>
      <w:r w:rsidR="003F5768">
        <w:t>Discuss the format of the following writing tasks.</w:t>
      </w:r>
    </w:p>
    <w:p w14:paraId="2A999621" w14:textId="206BD0E5" w:rsidR="003F5768" w:rsidRDefault="003F5768" w:rsidP="00AB6E00">
      <w:pPr>
        <w:pStyle w:val="Style3"/>
        <w:widowControl/>
        <w:spacing w:line="360" w:lineRule="auto"/>
        <w:jc w:val="left"/>
      </w:pPr>
      <w:r>
        <w:t xml:space="preserve">             i. Reports (5 marks)</w:t>
      </w:r>
    </w:p>
    <w:p w14:paraId="63399604" w14:textId="47C85D76" w:rsidR="003F5768" w:rsidRDefault="003F5768" w:rsidP="00AB6E00">
      <w:pPr>
        <w:pStyle w:val="Style3"/>
        <w:widowControl/>
        <w:spacing w:line="360" w:lineRule="auto"/>
        <w:jc w:val="left"/>
      </w:pPr>
      <w:r>
        <w:t xml:space="preserve">              ii. Minutes    (6 marks)</w:t>
      </w:r>
    </w:p>
    <w:p w14:paraId="0B1D6599" w14:textId="6F36A140" w:rsidR="003F5768" w:rsidRDefault="003F5768" w:rsidP="00AB6E00">
      <w:pPr>
        <w:pStyle w:val="Style3"/>
        <w:widowControl/>
        <w:spacing w:line="360" w:lineRule="auto"/>
        <w:jc w:val="left"/>
      </w:pPr>
      <w:r>
        <w:t xml:space="preserve">              iii. Research paper (6 marks)</w:t>
      </w:r>
    </w:p>
    <w:p w14:paraId="1DD518CD" w14:textId="673316CC" w:rsidR="003F5768" w:rsidRDefault="003F5768" w:rsidP="00AB6E00">
      <w:pPr>
        <w:pStyle w:val="Style3"/>
        <w:widowControl/>
        <w:spacing w:line="360" w:lineRule="auto"/>
        <w:jc w:val="left"/>
      </w:pPr>
      <w:r>
        <w:t xml:space="preserve">              iv. Speech (3 marks)</w:t>
      </w:r>
    </w:p>
    <w:p w14:paraId="156220F5" w14:textId="77777777" w:rsidR="00DD365B" w:rsidRDefault="00DD365B" w:rsidP="00AB6E00">
      <w:pPr>
        <w:pStyle w:val="Style3"/>
        <w:widowControl/>
        <w:spacing w:line="360" w:lineRule="auto"/>
        <w:jc w:val="left"/>
      </w:pPr>
      <w:bookmarkStart w:id="0" w:name="_GoBack"/>
      <w:bookmarkEnd w:id="0"/>
    </w:p>
    <w:p w14:paraId="2DFE6B26" w14:textId="19F91139" w:rsidR="004C1107" w:rsidRDefault="001C1CA1" w:rsidP="001C1CA1">
      <w:pPr>
        <w:pStyle w:val="Style3"/>
        <w:widowControl/>
        <w:spacing w:line="360" w:lineRule="auto"/>
        <w:jc w:val="left"/>
      </w:pPr>
      <w:r>
        <w:t xml:space="preserve">       </w:t>
      </w:r>
      <w:r w:rsidR="004C1107">
        <w:t xml:space="preserve">5. </w:t>
      </w:r>
      <w:r w:rsidR="002C3BED">
        <w:t>Explain</w:t>
      </w:r>
      <w:r w:rsidR="004C1107">
        <w:t xml:space="preserve"> the following terms as used in writing.</w:t>
      </w:r>
    </w:p>
    <w:p w14:paraId="24D819A6" w14:textId="62ACDC93" w:rsidR="004C1107" w:rsidRDefault="004C1107" w:rsidP="004C1107">
      <w:pPr>
        <w:pStyle w:val="Style3"/>
        <w:widowControl/>
        <w:spacing w:line="360" w:lineRule="auto"/>
        <w:ind w:left="720"/>
        <w:jc w:val="left"/>
      </w:pPr>
      <w:r>
        <w:t>i. Figurative language.</w:t>
      </w:r>
      <w:r w:rsidR="002C3BED">
        <w:t xml:space="preserve"> (4 marks)</w:t>
      </w:r>
    </w:p>
    <w:p w14:paraId="49DF7272" w14:textId="397FD7B0" w:rsidR="004C1107" w:rsidRDefault="004C1107" w:rsidP="004C1107">
      <w:pPr>
        <w:pStyle w:val="Style3"/>
        <w:widowControl/>
        <w:spacing w:line="360" w:lineRule="auto"/>
        <w:ind w:left="720"/>
        <w:jc w:val="left"/>
      </w:pPr>
      <w:r>
        <w:t>ii. Editing</w:t>
      </w:r>
      <w:r w:rsidR="002C3BED">
        <w:t xml:space="preserve"> (4 marks)</w:t>
      </w:r>
    </w:p>
    <w:p w14:paraId="37B751AD" w14:textId="395FB5ED" w:rsidR="004C1107" w:rsidRDefault="004C1107" w:rsidP="004C1107">
      <w:pPr>
        <w:pStyle w:val="Style3"/>
        <w:widowControl/>
        <w:spacing w:line="360" w:lineRule="auto"/>
        <w:ind w:left="720"/>
        <w:jc w:val="left"/>
      </w:pPr>
      <w:r>
        <w:t>iv. Punctuation</w:t>
      </w:r>
      <w:r w:rsidR="002C3BED">
        <w:t xml:space="preserve"> (4 marks)</w:t>
      </w:r>
    </w:p>
    <w:p w14:paraId="71965169" w14:textId="44CD0C3B" w:rsidR="004C1107" w:rsidRDefault="004C1107" w:rsidP="004C1107">
      <w:pPr>
        <w:pStyle w:val="Style3"/>
        <w:widowControl/>
        <w:spacing w:line="360" w:lineRule="auto"/>
        <w:ind w:left="720"/>
        <w:jc w:val="left"/>
      </w:pPr>
      <w:r>
        <w:t>v. Proof reading</w:t>
      </w:r>
      <w:r w:rsidR="002C3BED">
        <w:t xml:space="preserve"> (4 marks)</w:t>
      </w:r>
    </w:p>
    <w:p w14:paraId="690F53CF" w14:textId="1FCF563D" w:rsidR="009E7684" w:rsidRPr="007B48F3" w:rsidRDefault="009E7684" w:rsidP="009E7684">
      <w:pPr>
        <w:pStyle w:val="ListParagraph"/>
        <w:rPr>
          <w:rStyle w:val="FontStyle14"/>
          <w:bCs/>
          <w:sz w:val="24"/>
          <w:szCs w:val="24"/>
        </w:rPr>
      </w:pPr>
    </w:p>
    <w:p w14:paraId="6C14B1FD" w14:textId="38AA0B83" w:rsidR="00CE4831" w:rsidRPr="00526C35" w:rsidRDefault="00CE4831" w:rsidP="00526C3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70B8B57" w14:textId="376856F9" w:rsidR="000E5BB3" w:rsidRPr="003C467F" w:rsidRDefault="000E5BB3" w:rsidP="007740F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sectPr w:rsidR="000E5BB3" w:rsidRPr="003C467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827376"/>
    <w:multiLevelType w:val="hybridMultilevel"/>
    <w:tmpl w:val="CE46F2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4F496B"/>
    <w:multiLevelType w:val="hybridMultilevel"/>
    <w:tmpl w:val="2D26785E"/>
    <w:lvl w:ilvl="0" w:tplc="34E81F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99B"/>
    <w:rsid w:val="000E5BB3"/>
    <w:rsid w:val="001C1CA1"/>
    <w:rsid w:val="002C3BED"/>
    <w:rsid w:val="003147A0"/>
    <w:rsid w:val="003C467F"/>
    <w:rsid w:val="003F5768"/>
    <w:rsid w:val="0046399B"/>
    <w:rsid w:val="004701A2"/>
    <w:rsid w:val="004C1107"/>
    <w:rsid w:val="004F5A11"/>
    <w:rsid w:val="00526C35"/>
    <w:rsid w:val="007740F1"/>
    <w:rsid w:val="007B48F3"/>
    <w:rsid w:val="008A5618"/>
    <w:rsid w:val="00915490"/>
    <w:rsid w:val="009E7684"/>
    <w:rsid w:val="00AB6E00"/>
    <w:rsid w:val="00CC02EE"/>
    <w:rsid w:val="00CC56F4"/>
    <w:rsid w:val="00CE4831"/>
    <w:rsid w:val="00DD365B"/>
    <w:rsid w:val="00E26FA9"/>
    <w:rsid w:val="00F50B41"/>
    <w:rsid w:val="00F6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8445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39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46399B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3C467F"/>
    <w:pPr>
      <w:ind w:left="720"/>
      <w:contextualSpacing/>
    </w:pPr>
  </w:style>
  <w:style w:type="paragraph" w:customStyle="1" w:styleId="Style3">
    <w:name w:val="Style3"/>
    <w:basedOn w:val="Normal"/>
    <w:uiPriority w:val="99"/>
    <w:rsid w:val="008A5618"/>
    <w:pPr>
      <w:widowControl w:val="0"/>
      <w:autoSpaceDE w:val="0"/>
      <w:autoSpaceDN w:val="0"/>
      <w:adjustRightInd w:val="0"/>
      <w:spacing w:after="0" w:line="223" w:lineRule="exact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4">
    <w:name w:val="Font Style14"/>
    <w:uiPriority w:val="99"/>
    <w:rsid w:val="008A5618"/>
    <w:rPr>
      <w:rFonts w:ascii="Times New Roman" w:hAnsi="Times New Roman" w:cs="Times New Roman" w:hint="default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6F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6F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39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46399B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3C467F"/>
    <w:pPr>
      <w:ind w:left="720"/>
      <w:contextualSpacing/>
    </w:pPr>
  </w:style>
  <w:style w:type="paragraph" w:customStyle="1" w:styleId="Style3">
    <w:name w:val="Style3"/>
    <w:basedOn w:val="Normal"/>
    <w:uiPriority w:val="99"/>
    <w:rsid w:val="008A5618"/>
    <w:pPr>
      <w:widowControl w:val="0"/>
      <w:autoSpaceDE w:val="0"/>
      <w:autoSpaceDN w:val="0"/>
      <w:adjustRightInd w:val="0"/>
      <w:spacing w:after="0" w:line="223" w:lineRule="exact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4">
    <w:name w:val="Font Style14"/>
    <w:uiPriority w:val="99"/>
    <w:rsid w:val="008A5618"/>
    <w:rPr>
      <w:rFonts w:ascii="Times New Roman" w:hAnsi="Times New Roman" w:cs="Times New Roman" w:hint="default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6F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6F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68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232</Words>
  <Characters>1324</Characters>
  <Application>Microsoft Office Word</Application>
  <DocSecurity>0</DocSecurity>
  <Lines>11</Lines>
  <Paragraphs>3</Paragraphs>
  <ScaleCrop>false</ScaleCrop>
  <Company/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Juliet</cp:lastModifiedBy>
  <cp:revision>26</cp:revision>
  <dcterms:created xsi:type="dcterms:W3CDTF">2022-06-27T15:50:00Z</dcterms:created>
  <dcterms:modified xsi:type="dcterms:W3CDTF">2022-07-04T09:10:00Z</dcterms:modified>
</cp:coreProperties>
</file>