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51D" w:rsidRPr="008F4528" w:rsidRDefault="001E551D" w:rsidP="001E551D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F452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23975" cy="1019175"/>
            <wp:effectExtent l="19050" t="0" r="9525" b="0"/>
            <wp:docPr id="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" name="Picture 1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551D" w:rsidRPr="008F4528" w:rsidRDefault="001E551D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4528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1E551D" w:rsidRPr="008F4528" w:rsidRDefault="001E551D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4528">
        <w:rPr>
          <w:rFonts w:ascii="Times New Roman" w:hAnsi="Times New Roman" w:cs="Times New Roman"/>
          <w:b/>
          <w:sz w:val="24"/>
          <w:szCs w:val="24"/>
        </w:rPr>
        <w:t>SCHOOL OF EDUCATION</w:t>
      </w:r>
    </w:p>
    <w:p w:rsidR="001E551D" w:rsidRPr="008F4528" w:rsidRDefault="001E551D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4528">
        <w:rPr>
          <w:rFonts w:ascii="Times New Roman" w:hAnsi="Times New Roman" w:cs="Times New Roman"/>
          <w:b/>
          <w:sz w:val="24"/>
          <w:szCs w:val="24"/>
        </w:rPr>
        <w:t xml:space="preserve">UNIVERSITY EXAMINATION FOR THE </w:t>
      </w:r>
      <w:r w:rsidR="00552C80" w:rsidRPr="008F4528">
        <w:rPr>
          <w:rFonts w:ascii="Times New Roman" w:hAnsi="Times New Roman" w:cs="Times New Roman"/>
          <w:b/>
          <w:sz w:val="24"/>
          <w:szCs w:val="24"/>
        </w:rPr>
        <w:t>DIPLOMA IN SPECIAL NEEDS EDUCATION</w:t>
      </w:r>
    </w:p>
    <w:p w:rsidR="001E551D" w:rsidRPr="008F4528" w:rsidRDefault="001E551D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4528">
        <w:rPr>
          <w:rFonts w:ascii="Times New Roman" w:hAnsi="Times New Roman" w:cs="Times New Roman"/>
          <w:b/>
          <w:sz w:val="24"/>
          <w:szCs w:val="24"/>
        </w:rPr>
        <w:t>1</w:t>
      </w:r>
      <w:r w:rsidRPr="008F4528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8F4528">
        <w:rPr>
          <w:rFonts w:ascii="Times New Roman" w:hAnsi="Times New Roman" w:cs="Times New Roman"/>
          <w:b/>
          <w:sz w:val="24"/>
          <w:szCs w:val="24"/>
        </w:rPr>
        <w:t xml:space="preserve"> YEAR 1</w:t>
      </w:r>
      <w:r w:rsidRPr="008F4528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8F4528">
        <w:rPr>
          <w:rFonts w:ascii="Times New Roman" w:hAnsi="Times New Roman" w:cs="Times New Roman"/>
          <w:b/>
          <w:sz w:val="24"/>
          <w:szCs w:val="24"/>
        </w:rPr>
        <w:t xml:space="preserve"> SEMESTER 2016/2017 ACADEMIC YEAR</w:t>
      </w:r>
    </w:p>
    <w:p w:rsidR="001E551D" w:rsidRPr="008F4528" w:rsidRDefault="000222D2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4528">
        <w:rPr>
          <w:rFonts w:ascii="Times New Roman" w:hAnsi="Times New Roman" w:cs="Times New Roman"/>
          <w:b/>
          <w:sz w:val="24"/>
          <w:szCs w:val="24"/>
        </w:rPr>
        <w:t>SCHOOL BASED</w:t>
      </w:r>
    </w:p>
    <w:p w:rsidR="001E551D" w:rsidRPr="008F4528" w:rsidRDefault="00DB0EA3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6" o:spid="_x0000_s1026" type="#_x0000_t32" style="position:absolute;left:0;text-align:left;margin-left:-14.5pt;margin-top:16.5pt;width:489.05pt;height:0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DbuHgIAADsEAAAOAAAAZHJzL2Uyb0RvYy54bWysU82O2jAQvlfqO1i+Q342UIgIq1UCvWy7&#10;SLt9AGM7idXEtmxDQFXfvWNDENteqqo5OGPPzDff/K0eT32HjtxYoWSBk2mMEZdUMSGbAn97204W&#10;GFlHJCOdkrzAZ27x4/rjh9Wgc56qVnWMGwQg0uaDLnDrnM6jyNKW98ROleYSlLUyPXFwNU3EDBkA&#10;ve+iNI7n0aAM00ZRbi28VhclXgf8uubUvdS15Q51BQZuLpwmnHt/RusVyRtDdCvolQb5BxY9ERKC&#10;3qAq4gg6GPEHVC+oUVbVbkpVH6m6FpSHHCCbJP4tm9eWaB5ygeJYfSuT/X+w9OtxZ5BgBU4xkqSH&#10;Fj0dnAqR0dyXZ9A2B6tS7oxPkJ7kq35W9LtFUpUtkQ0Pxm9nDb6J94jeufiL1RBkP3xRDGwI4Ida&#10;nWrTe0ioAjqFlpxvLeEnhyg8ztMkXj7MMKKjLiL56KiNdZ+56pEXCmydIaJpXamkhMYrk4Qw5Phs&#10;nadF8tHBR5VqK7ou9L+TaCjwcpbOgoNVnWBe6c2safZlZ9CR+AkKX8gRNPdmRh0kC2AtJ2xzlR0R&#10;3UWG4J30eJAY0LlKlxH5sYyXm8VmkU2ydL6ZZHFVTZ62ZTaZb5NPs+qhKssq+empJVneCsa49OzG&#10;cU2yvxuH6+JcBu02sLcyRO/RQ72A7PgPpENnfTMvY7FX7LwzY8dhQoPxdZv8CtzfQb7f+fUvAAAA&#10;//8DAFBLAwQUAAYACAAAACEAZbewMN8AAAAJAQAADwAAAGRycy9kb3ducmV2LnhtbEyPzU7DMBCE&#10;70i8g7WVuKDWSQqoCXGqCokDx/5IXN14m4TG6yh2mtCn7yIOcFrtzmj2m3w92VZcsPeNIwXxIgKB&#10;VDrTUKXgsH+fr0D4oMno1hEq+EYP6+L+LteZcSNt8bILleAQ8plWUIfQZVL6skar/cJ1SKydXG91&#10;4LWvpOn1yOG2lUkUvUirG+IPte7wrcbyvBusAvTDcxxtUlsdPq7j42dy/Rq7vVIPs2nzCiLgFP7M&#10;8IPP6FAw09ENZLxoFcyTlLsEBcslTzakT2kM4vh7kEUu/zcobgAAAP//AwBQSwECLQAUAAYACAAA&#10;ACEAtoM4kv4AAADhAQAAEwAAAAAAAAAAAAAAAAAAAAAAW0NvbnRlbnRfVHlwZXNdLnhtbFBLAQIt&#10;ABQABgAIAAAAIQA4/SH/1gAAAJQBAAALAAAAAAAAAAAAAAAAAC8BAABfcmVscy8ucmVsc1BLAQIt&#10;ABQABgAIAAAAIQBmnDbuHgIAADsEAAAOAAAAAAAAAAAAAAAAAC4CAABkcnMvZTJvRG9jLnhtbFBL&#10;AQItABQABgAIAAAAIQBlt7Aw3wAAAAkBAAAPAAAAAAAAAAAAAAAAAHgEAABkcnMvZG93bnJldi54&#10;bWxQSwUGAAAAAAQABADzAAAAhAUAAAAA&#10;"/>
        </w:pict>
      </w:r>
      <w:r w:rsidR="00552C80" w:rsidRPr="008F4528">
        <w:rPr>
          <w:rFonts w:ascii="Times New Roman" w:hAnsi="Times New Roman" w:cs="Times New Roman"/>
          <w:b/>
          <w:noProof/>
          <w:sz w:val="24"/>
          <w:szCs w:val="24"/>
        </w:rPr>
        <w:t>MAIN CAMPUS</w:t>
      </w:r>
    </w:p>
    <w:p w:rsidR="001E551D" w:rsidRDefault="001E551D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4528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B4384E" w:rsidRPr="008F4528">
        <w:rPr>
          <w:rFonts w:ascii="Times New Roman" w:hAnsi="Times New Roman" w:cs="Times New Roman"/>
          <w:b/>
          <w:sz w:val="24"/>
          <w:szCs w:val="24"/>
        </w:rPr>
        <w:t>DDC</w:t>
      </w:r>
      <w:r w:rsidR="008F4528" w:rsidRPr="008F45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384E" w:rsidRPr="008F4528">
        <w:rPr>
          <w:rFonts w:ascii="Times New Roman" w:hAnsi="Times New Roman" w:cs="Times New Roman"/>
          <w:b/>
          <w:sz w:val="24"/>
          <w:szCs w:val="24"/>
        </w:rPr>
        <w:t>2</w:t>
      </w:r>
      <w:r w:rsidRPr="008F4528">
        <w:rPr>
          <w:rFonts w:ascii="Times New Roman" w:hAnsi="Times New Roman" w:cs="Times New Roman"/>
          <w:b/>
          <w:sz w:val="24"/>
          <w:szCs w:val="24"/>
        </w:rPr>
        <w:t>11</w:t>
      </w:r>
      <w:r w:rsidR="00B4384E" w:rsidRPr="008F4528">
        <w:rPr>
          <w:rFonts w:ascii="Times New Roman" w:hAnsi="Times New Roman" w:cs="Times New Roman"/>
          <w:b/>
          <w:sz w:val="24"/>
          <w:szCs w:val="24"/>
        </w:rPr>
        <w:t>3</w:t>
      </w:r>
    </w:p>
    <w:p w:rsidR="00E27E0D" w:rsidRDefault="00E27E0D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7E0D" w:rsidRDefault="00E27E0D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7E0D" w:rsidRPr="008F4528" w:rsidRDefault="00E27E0D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551D" w:rsidRPr="008F4528" w:rsidRDefault="00DB0EA3" w:rsidP="001E551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pict>
          <v:shape id="AutoShape 7" o:spid="_x0000_s1027" type="#_x0000_t32" style="position:absolute;left:0;text-align:left;margin-left:-10.3pt;margin-top:17pt;width:491.85pt;height:0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dewHgIAADsEAAAOAAAAZHJzL2Uyb0RvYy54bWysU02P2jAQvVfqf7B8hyQ0s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GGiHkSI9&#10;SPS09zpWRg9hPINxBURVamtDg/SoXs2zpt8dUrrqiGp5DH47GcjNQkbyLiVcnIEiu+GLZhBDAD/O&#10;6tjYPkDCFNAxSnK6ScKPHlH4OJvks3wxxYhefQkpronGOv+Z6x4Fo8TOWyLazldaKRBe2yyWIYdn&#10;5wMtUlwTQlWlN0LKqL9UaCjxYjqZxgSnpWDBGcKcbXeVtOhAwgbFX+wRPPdhVu8Vi2AdJ2x9sT0R&#10;8mxDcakCHjQGdC7WeUV+LNLFer6e56N8MluP8rSuR0+bKh/NNtnDtP5UV1Wd/QzUsrzoBGNcBXbX&#10;dc3yv1uHy8M5L9ptYW9jSN6jx3kB2et/JB2VDWKe12Kn2Wlrr4rDhsbgy2sKT+D+Dvb9m1/9AgAA&#10;//8DAFBLAwQUAAYACAAAACEAFDCNbt0AAAAJAQAADwAAAGRycy9kb3ducmV2LnhtbEyPwU7DMAyG&#10;70i8Q2QkLmhL2kHFStNpQuLAkW0S16wxbaFxqiZdy54eIw7saPvT7+8vNrPrxAmH0HrSkCwVCKTK&#10;25ZqDYf9y+IRRIiGrOk8oYZvDLApr68Kk1s/0RuedrEWHEIhNxqaGPtcylA16ExY+h6Jbx9+cCby&#10;ONTSDmbicNfJVKlMOtMSf2hMj88NVl+70WnAMD4kart29eH1PN29p+fPqd9rfXszb59ARJzjPwy/&#10;+qwOJTsd/Ug2iE7DIlUZoxpW99yJgXW2SkAc/xayLORlg/IHAAD//wMAUEsBAi0AFAAGAAgAAAAh&#10;ALaDOJL+AAAA4QEAABMAAAAAAAAAAAAAAAAAAAAAAFtDb250ZW50X1R5cGVzXS54bWxQSwECLQAU&#10;AAYACAAAACEAOP0h/9YAAACUAQAACwAAAAAAAAAAAAAAAAAvAQAAX3JlbHMvLnJlbHNQSwECLQAU&#10;AAYACAAAACEAtTHXsB4CAAA7BAAADgAAAAAAAAAAAAAAAAAuAgAAZHJzL2Uyb0RvYy54bWxQSwEC&#10;LQAUAAYACAAAACEAFDCNbt0AAAAJAQAADwAAAAAAAAAAAAAAAAB4BAAAZHJzL2Rvd25yZXYueG1s&#10;UEsFBgAAAAAEAAQA8wAAAIIFAAAAAA==&#10;"/>
        </w:pict>
      </w:r>
      <w:r w:rsidR="001E551D" w:rsidRPr="008F4528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B4384E" w:rsidRPr="008F4528">
        <w:rPr>
          <w:rFonts w:ascii="Times New Roman" w:hAnsi="Times New Roman" w:cs="Times New Roman"/>
          <w:b/>
          <w:sz w:val="24"/>
          <w:szCs w:val="24"/>
        </w:rPr>
        <w:t>HIV</w:t>
      </w:r>
      <w:r w:rsidR="008F4528" w:rsidRPr="008F4528">
        <w:rPr>
          <w:rFonts w:ascii="Times New Roman" w:hAnsi="Times New Roman" w:cs="Times New Roman"/>
          <w:b/>
          <w:sz w:val="24"/>
          <w:szCs w:val="24"/>
        </w:rPr>
        <w:t>/</w:t>
      </w:r>
      <w:r w:rsidR="00B4384E" w:rsidRPr="008F4528">
        <w:rPr>
          <w:rFonts w:ascii="Times New Roman" w:hAnsi="Times New Roman" w:cs="Times New Roman"/>
          <w:b/>
          <w:sz w:val="24"/>
          <w:szCs w:val="24"/>
        </w:rPr>
        <w:t xml:space="preserve"> AIDS AND DEVELOPMENT</w:t>
      </w:r>
    </w:p>
    <w:p w:rsidR="001E551D" w:rsidRPr="008F4528" w:rsidRDefault="001E551D" w:rsidP="001E551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4528">
        <w:rPr>
          <w:rFonts w:ascii="Times New Roman" w:hAnsi="Times New Roman" w:cs="Times New Roman"/>
          <w:b/>
          <w:sz w:val="24"/>
          <w:szCs w:val="24"/>
        </w:rPr>
        <w:t>INSTRUCTIONS</w:t>
      </w:r>
    </w:p>
    <w:p w:rsidR="001E551D" w:rsidRPr="008F4528" w:rsidRDefault="001E551D" w:rsidP="001E551D">
      <w:pPr>
        <w:pStyle w:val="ListParagraph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4528">
        <w:rPr>
          <w:rFonts w:ascii="Times New Roman" w:hAnsi="Times New Roman" w:cs="Times New Roman"/>
          <w:b/>
          <w:sz w:val="24"/>
          <w:szCs w:val="24"/>
        </w:rPr>
        <w:t>Answer Question ONE</w:t>
      </w:r>
      <w:r w:rsidR="008F45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4528">
        <w:rPr>
          <w:rFonts w:ascii="Times New Roman" w:hAnsi="Times New Roman" w:cs="Times New Roman"/>
          <w:b/>
          <w:sz w:val="24"/>
          <w:szCs w:val="24"/>
        </w:rPr>
        <w:t>(COMPULSORY) and ANY other TWO question.</w:t>
      </w:r>
    </w:p>
    <w:p w:rsidR="001E551D" w:rsidRPr="008F4528" w:rsidRDefault="001E551D" w:rsidP="001E551D">
      <w:pPr>
        <w:pStyle w:val="ListParagraph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4528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1E551D" w:rsidRPr="008F4528" w:rsidRDefault="001E551D" w:rsidP="001E551D">
      <w:pPr>
        <w:pStyle w:val="ListParagraph"/>
        <w:numPr>
          <w:ilvl w:val="0"/>
          <w:numId w:val="4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4528">
        <w:rPr>
          <w:rFonts w:ascii="Times New Roman" w:hAnsi="Times New Roman" w:cs="Times New Roman"/>
          <w:b/>
          <w:sz w:val="24"/>
          <w:szCs w:val="24"/>
        </w:rPr>
        <w:t>Candi</w:t>
      </w:r>
      <w:r w:rsidR="00B574F5" w:rsidRPr="008F4528">
        <w:rPr>
          <w:rFonts w:ascii="Times New Roman" w:hAnsi="Times New Roman" w:cs="Times New Roman"/>
          <w:b/>
          <w:sz w:val="24"/>
          <w:szCs w:val="24"/>
        </w:rPr>
        <w:t>da</w:t>
      </w:r>
      <w:r w:rsidRPr="008F4528">
        <w:rPr>
          <w:rFonts w:ascii="Times New Roman" w:hAnsi="Times New Roman" w:cs="Times New Roman"/>
          <w:b/>
          <w:sz w:val="24"/>
          <w:szCs w:val="24"/>
        </w:rPr>
        <w:t>tes must hand in their answer booklets to the invigilator while in the examination room.</w:t>
      </w:r>
    </w:p>
    <w:p w:rsidR="001E551D" w:rsidRPr="008F4528" w:rsidRDefault="001E551D">
      <w:pPr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br w:type="page"/>
      </w:r>
    </w:p>
    <w:p w:rsidR="007472C5" w:rsidRPr="008F4528" w:rsidRDefault="00D64D0E" w:rsidP="00D64D0E">
      <w:pPr>
        <w:pStyle w:val="ListParagraph"/>
        <w:numPr>
          <w:ilvl w:val="0"/>
          <w:numId w:val="68"/>
        </w:numPr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lastRenderedPageBreak/>
        <w:t xml:space="preserve">a. Explain </w:t>
      </w:r>
      <w:r w:rsidR="008F4528">
        <w:rPr>
          <w:rFonts w:ascii="Times New Roman" w:hAnsi="Times New Roman" w:cs="Times New Roman"/>
          <w:sz w:val="24"/>
          <w:szCs w:val="24"/>
        </w:rPr>
        <w:t>the following in relation to HIV</w:t>
      </w:r>
      <w:r w:rsidRPr="008F4528">
        <w:rPr>
          <w:rFonts w:ascii="Times New Roman" w:hAnsi="Times New Roman" w:cs="Times New Roman"/>
          <w:sz w:val="24"/>
          <w:szCs w:val="24"/>
        </w:rPr>
        <w:t>/AIDS:</w:t>
      </w:r>
    </w:p>
    <w:p w:rsidR="003916A2" w:rsidRPr="008F4528" w:rsidRDefault="00D64D0E" w:rsidP="00D64D0E">
      <w:pPr>
        <w:pStyle w:val="ListParagraph"/>
        <w:numPr>
          <w:ilvl w:val="0"/>
          <w:numId w:val="49"/>
        </w:numPr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A mother does not transmit AIDS to a child through the placenta.</w:t>
      </w:r>
      <w:r w:rsidR="003916A2" w:rsidRPr="008F4528">
        <w:rPr>
          <w:rFonts w:ascii="Times New Roman" w:hAnsi="Times New Roman" w:cs="Times New Roman"/>
          <w:sz w:val="24"/>
          <w:szCs w:val="24"/>
        </w:rPr>
        <w:t xml:space="preserve"> (2 marks)</w:t>
      </w:r>
    </w:p>
    <w:p w:rsidR="00D64D0E" w:rsidRPr="008F4528" w:rsidRDefault="00D64D0E" w:rsidP="007472C5">
      <w:pPr>
        <w:pStyle w:val="ListParagraph"/>
        <w:numPr>
          <w:ilvl w:val="0"/>
          <w:numId w:val="49"/>
        </w:numPr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Improper use of the condom is risky. (2 Marks)</w:t>
      </w:r>
    </w:p>
    <w:p w:rsidR="007472C5" w:rsidRPr="008F4528" w:rsidRDefault="00D64D0E" w:rsidP="007472C5">
      <w:pPr>
        <w:pStyle w:val="ListParagraph"/>
        <w:numPr>
          <w:ilvl w:val="0"/>
          <w:numId w:val="49"/>
        </w:numPr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Sexually transmitted infections</w:t>
      </w:r>
      <w:r w:rsidR="00BB6114" w:rsidRPr="008F4528">
        <w:rPr>
          <w:rFonts w:ascii="Times New Roman" w:hAnsi="Times New Roman" w:cs="Times New Roman"/>
          <w:sz w:val="24"/>
          <w:szCs w:val="24"/>
        </w:rPr>
        <w:t xml:space="preserve"> (STIs)</w:t>
      </w:r>
      <w:r w:rsidRPr="008F4528">
        <w:rPr>
          <w:rFonts w:ascii="Times New Roman" w:hAnsi="Times New Roman" w:cs="Times New Roman"/>
          <w:sz w:val="24"/>
          <w:szCs w:val="24"/>
        </w:rPr>
        <w:t xml:space="preserve"> make somebody susceptible to HIV/AIDS infection. </w:t>
      </w:r>
      <w:r w:rsidR="007472C5" w:rsidRPr="008F4528">
        <w:rPr>
          <w:rFonts w:ascii="Times New Roman" w:hAnsi="Times New Roman" w:cs="Times New Roman"/>
          <w:sz w:val="24"/>
          <w:szCs w:val="24"/>
        </w:rPr>
        <w:tab/>
      </w:r>
      <w:r w:rsidR="007472C5" w:rsidRPr="008F4528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D64D0E" w:rsidRPr="008F4528" w:rsidRDefault="00D64D0E" w:rsidP="007472C5">
      <w:pPr>
        <w:pStyle w:val="ListParagraph"/>
        <w:numPr>
          <w:ilvl w:val="0"/>
          <w:numId w:val="49"/>
        </w:numPr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 xml:space="preserve">Greeting an HIV positive person does not transmit AIDS. </w:t>
      </w:r>
      <w:r w:rsidRPr="008F4528">
        <w:rPr>
          <w:rFonts w:ascii="Times New Roman" w:hAnsi="Times New Roman" w:cs="Times New Roman"/>
          <w:sz w:val="24"/>
          <w:szCs w:val="24"/>
        </w:rPr>
        <w:tab/>
        <w:t>(2 Marks)</w:t>
      </w:r>
    </w:p>
    <w:p w:rsidR="003916A2" w:rsidRPr="008F4528" w:rsidRDefault="00D64D0E" w:rsidP="003916A2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b</w:t>
      </w:r>
      <w:r w:rsidR="003916A2" w:rsidRPr="008F4528">
        <w:rPr>
          <w:rFonts w:ascii="Times New Roman" w:hAnsi="Times New Roman" w:cs="Times New Roman"/>
          <w:sz w:val="24"/>
          <w:szCs w:val="24"/>
        </w:rPr>
        <w:t>.</w:t>
      </w:r>
      <w:r w:rsidR="008F4528">
        <w:rPr>
          <w:rFonts w:ascii="Times New Roman" w:hAnsi="Times New Roman" w:cs="Times New Roman"/>
          <w:sz w:val="24"/>
          <w:szCs w:val="24"/>
        </w:rPr>
        <w:tab/>
      </w:r>
      <w:r w:rsidR="003916A2" w:rsidRPr="008F4528">
        <w:rPr>
          <w:rFonts w:ascii="Times New Roman" w:hAnsi="Times New Roman" w:cs="Times New Roman"/>
          <w:sz w:val="24"/>
          <w:szCs w:val="24"/>
        </w:rPr>
        <w:t xml:space="preserve"> (i)</w:t>
      </w:r>
      <w:r w:rsidR="007472C5" w:rsidRPr="008F4528">
        <w:rPr>
          <w:rFonts w:ascii="Times New Roman" w:hAnsi="Times New Roman" w:cs="Times New Roman"/>
          <w:sz w:val="24"/>
          <w:szCs w:val="24"/>
        </w:rPr>
        <w:t xml:space="preserve"> How is HIV/AIDS transmitted from one person to another</w:t>
      </w:r>
      <w:r w:rsidR="003916A2" w:rsidRPr="008F4528">
        <w:rPr>
          <w:rFonts w:ascii="Times New Roman" w:hAnsi="Times New Roman" w:cs="Times New Roman"/>
          <w:sz w:val="24"/>
          <w:szCs w:val="24"/>
        </w:rPr>
        <w:t>? (5 marks)</w:t>
      </w:r>
    </w:p>
    <w:p w:rsidR="003916A2" w:rsidRPr="008F4528" w:rsidRDefault="003916A2" w:rsidP="008F4528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(ii) What precautions would you take when dealing with an HIV positive person. (5 MARKS)</w:t>
      </w:r>
    </w:p>
    <w:p w:rsidR="003916A2" w:rsidRPr="008F4528" w:rsidRDefault="00043ADF" w:rsidP="003916A2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c</w:t>
      </w:r>
      <w:r w:rsidR="007472C5" w:rsidRPr="008F4528">
        <w:rPr>
          <w:rFonts w:ascii="Times New Roman" w:hAnsi="Times New Roman" w:cs="Times New Roman"/>
          <w:sz w:val="24"/>
          <w:szCs w:val="24"/>
        </w:rPr>
        <w:t>. How does public awareness help reduce the spread of HIV/A</w:t>
      </w:r>
      <w:r w:rsidR="00FE3744" w:rsidRPr="008F4528">
        <w:rPr>
          <w:rFonts w:ascii="Times New Roman" w:hAnsi="Times New Roman" w:cs="Times New Roman"/>
          <w:sz w:val="24"/>
          <w:szCs w:val="24"/>
        </w:rPr>
        <w:t>I</w:t>
      </w:r>
      <w:r w:rsidR="007472C5" w:rsidRPr="008F4528">
        <w:rPr>
          <w:rFonts w:ascii="Times New Roman" w:hAnsi="Times New Roman" w:cs="Times New Roman"/>
          <w:sz w:val="24"/>
          <w:szCs w:val="24"/>
        </w:rPr>
        <w:t>DS</w:t>
      </w:r>
      <w:r w:rsidR="003916A2" w:rsidRPr="008F4528">
        <w:rPr>
          <w:rFonts w:ascii="Times New Roman" w:hAnsi="Times New Roman" w:cs="Times New Roman"/>
          <w:sz w:val="24"/>
          <w:szCs w:val="24"/>
        </w:rPr>
        <w:t>? (4 marks)</w:t>
      </w:r>
    </w:p>
    <w:p w:rsidR="00043ADF" w:rsidRPr="008F4528" w:rsidRDefault="00893928" w:rsidP="009A0CE5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d. Listed below are body fluids:</w:t>
      </w:r>
    </w:p>
    <w:p w:rsidR="00043ADF" w:rsidRPr="008F4528" w:rsidRDefault="00043ADF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- Saliva</w:t>
      </w:r>
    </w:p>
    <w:p w:rsidR="00043ADF" w:rsidRPr="008F4528" w:rsidRDefault="00043ADF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- Sweat</w:t>
      </w:r>
    </w:p>
    <w:p w:rsidR="00043ADF" w:rsidRPr="008F4528" w:rsidRDefault="00043ADF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- Urine</w:t>
      </w:r>
    </w:p>
    <w:p w:rsidR="00043ADF" w:rsidRPr="008F4528" w:rsidRDefault="00043ADF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 xml:space="preserve">- Blood </w:t>
      </w:r>
    </w:p>
    <w:p w:rsidR="00043ADF" w:rsidRPr="008F4528" w:rsidRDefault="00043ADF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- Semen</w:t>
      </w:r>
    </w:p>
    <w:p w:rsidR="00043ADF" w:rsidRPr="008F4528" w:rsidRDefault="00043ADF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- Pus</w:t>
      </w:r>
    </w:p>
    <w:p w:rsidR="00043ADF" w:rsidRPr="008F4528" w:rsidRDefault="00043ADF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- Tears</w:t>
      </w:r>
    </w:p>
    <w:p w:rsidR="00043ADF" w:rsidRPr="008F4528" w:rsidRDefault="00043ADF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- Vaginal fluid</w:t>
      </w:r>
    </w:p>
    <w:p w:rsidR="00043ADF" w:rsidRPr="008F4528" w:rsidRDefault="00043ADF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- Sputum</w:t>
      </w:r>
    </w:p>
    <w:p w:rsidR="009A0CE5" w:rsidRPr="008F4528" w:rsidRDefault="00043ADF" w:rsidP="009A0CE5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 xml:space="preserve"> Which ones among the above body fluids transmit HIV/AIDS?</w:t>
      </w:r>
      <w:r w:rsidR="00C34064" w:rsidRPr="008F4528">
        <w:rPr>
          <w:rFonts w:ascii="Times New Roman" w:hAnsi="Times New Roman" w:cs="Times New Roman"/>
          <w:sz w:val="24"/>
          <w:szCs w:val="24"/>
        </w:rPr>
        <w:t xml:space="preserve"> (4</w:t>
      </w:r>
      <w:r w:rsidR="003916A2" w:rsidRPr="008F4528">
        <w:rPr>
          <w:rFonts w:ascii="Times New Roman" w:hAnsi="Times New Roman" w:cs="Times New Roman"/>
          <w:sz w:val="24"/>
          <w:szCs w:val="24"/>
        </w:rPr>
        <w:t>marks)</w:t>
      </w:r>
    </w:p>
    <w:p w:rsidR="009A0CE5" w:rsidRPr="008F4528" w:rsidRDefault="00043ADF" w:rsidP="009A0CE5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e</w:t>
      </w:r>
      <w:r w:rsidR="009A0CE5" w:rsidRPr="008F4528">
        <w:rPr>
          <w:rFonts w:ascii="Times New Roman" w:hAnsi="Times New Roman" w:cs="Times New Roman"/>
          <w:sz w:val="24"/>
          <w:szCs w:val="24"/>
        </w:rPr>
        <w:t xml:space="preserve">. </w:t>
      </w:r>
      <w:r w:rsidR="008F4528">
        <w:rPr>
          <w:rFonts w:ascii="Times New Roman" w:hAnsi="Times New Roman" w:cs="Times New Roman"/>
          <w:sz w:val="24"/>
          <w:szCs w:val="24"/>
        </w:rPr>
        <w:tab/>
      </w:r>
      <w:r w:rsidR="009A0CE5" w:rsidRPr="008F4528">
        <w:rPr>
          <w:rFonts w:ascii="Times New Roman" w:hAnsi="Times New Roman" w:cs="Times New Roman"/>
          <w:sz w:val="24"/>
          <w:szCs w:val="24"/>
        </w:rPr>
        <w:t>What can men do to help reduce the spread of HIV/AIDS? (4 MARKS)</w:t>
      </w:r>
    </w:p>
    <w:p w:rsidR="003916A2" w:rsidRPr="008F4528" w:rsidRDefault="00743F92" w:rsidP="008F4528">
      <w:pPr>
        <w:pStyle w:val="ListParagraph"/>
        <w:ind w:left="2160" w:hanging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2.</w:t>
      </w:r>
      <w:r w:rsidR="008F4528">
        <w:rPr>
          <w:rFonts w:ascii="Times New Roman" w:hAnsi="Times New Roman" w:cs="Times New Roman"/>
          <w:sz w:val="24"/>
          <w:szCs w:val="24"/>
        </w:rPr>
        <w:tab/>
      </w:r>
      <w:r w:rsidRPr="008F4528">
        <w:rPr>
          <w:rFonts w:ascii="Times New Roman" w:hAnsi="Times New Roman" w:cs="Times New Roman"/>
          <w:sz w:val="24"/>
          <w:szCs w:val="24"/>
        </w:rPr>
        <w:t xml:space="preserve"> a. How do the following cultural practices contribute to the spread of HIV/AIDS?</w:t>
      </w:r>
    </w:p>
    <w:p w:rsidR="00743F92" w:rsidRPr="008F4528" w:rsidRDefault="00743F92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i. Unprotected sex among married couples (</w:t>
      </w:r>
      <w:r w:rsidR="00043ADF" w:rsidRPr="008F4528">
        <w:rPr>
          <w:rFonts w:ascii="Times New Roman" w:hAnsi="Times New Roman" w:cs="Times New Roman"/>
          <w:sz w:val="24"/>
          <w:szCs w:val="24"/>
        </w:rPr>
        <w:t>5</w:t>
      </w:r>
      <w:r w:rsidRPr="008F4528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743F92" w:rsidRPr="008F4528" w:rsidRDefault="00743F92" w:rsidP="008F452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ii. Land inheritance (</w:t>
      </w:r>
      <w:r w:rsidR="00043ADF" w:rsidRPr="008F4528">
        <w:rPr>
          <w:rFonts w:ascii="Times New Roman" w:hAnsi="Times New Roman" w:cs="Times New Roman"/>
          <w:sz w:val="24"/>
          <w:szCs w:val="24"/>
        </w:rPr>
        <w:t>5</w:t>
      </w:r>
      <w:r w:rsidRPr="008F4528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9A0CE5" w:rsidRPr="008F4528" w:rsidRDefault="009A0CE5" w:rsidP="009A0CE5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b. Explain how HIV/AIDS can affect orphans and vulnerable children. (10 marks)</w:t>
      </w:r>
    </w:p>
    <w:p w:rsidR="003916A2" w:rsidRPr="008F4528" w:rsidRDefault="00043ADF" w:rsidP="00893928">
      <w:pPr>
        <w:ind w:left="144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 xml:space="preserve">3. </w:t>
      </w:r>
      <w:r w:rsidR="003916A2" w:rsidRPr="008F4528">
        <w:rPr>
          <w:rFonts w:ascii="Times New Roman" w:hAnsi="Times New Roman" w:cs="Times New Roman"/>
          <w:sz w:val="24"/>
          <w:szCs w:val="24"/>
        </w:rPr>
        <w:t xml:space="preserve">Some theorists believe that HIV/AIDS originated from monkeys in </w:t>
      </w:r>
      <w:r w:rsidR="000222D2" w:rsidRPr="008F4528">
        <w:rPr>
          <w:rFonts w:ascii="Times New Roman" w:hAnsi="Times New Roman" w:cs="Times New Roman"/>
          <w:sz w:val="24"/>
          <w:szCs w:val="24"/>
        </w:rPr>
        <w:t xml:space="preserve">Equatorial </w:t>
      </w:r>
      <w:r w:rsidR="003916A2" w:rsidRPr="008F4528">
        <w:rPr>
          <w:rFonts w:ascii="Times New Roman" w:hAnsi="Times New Roman" w:cs="Times New Roman"/>
          <w:sz w:val="24"/>
          <w:szCs w:val="24"/>
        </w:rPr>
        <w:t>Africa. Explain how this disease could have moved from monkeys to human beings. (20 marks)</w:t>
      </w:r>
    </w:p>
    <w:p w:rsidR="003916A2" w:rsidRPr="008F4528" w:rsidRDefault="00BB6114" w:rsidP="00893928">
      <w:pPr>
        <w:pStyle w:val="ListParagraph"/>
        <w:ind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 xml:space="preserve">4. </w:t>
      </w:r>
      <w:r w:rsidR="009A0CE5" w:rsidRPr="008F4528">
        <w:rPr>
          <w:rFonts w:ascii="Times New Roman" w:hAnsi="Times New Roman" w:cs="Times New Roman"/>
          <w:sz w:val="24"/>
          <w:szCs w:val="24"/>
        </w:rPr>
        <w:t>Discuss how HIV/AIDS affects the following institutions</w:t>
      </w:r>
      <w:r w:rsidR="001D1716" w:rsidRPr="008F4528">
        <w:rPr>
          <w:rFonts w:ascii="Times New Roman" w:hAnsi="Times New Roman" w:cs="Times New Roman"/>
          <w:sz w:val="24"/>
          <w:szCs w:val="24"/>
        </w:rPr>
        <w:t xml:space="preserve"> and sectors</w:t>
      </w:r>
    </w:p>
    <w:p w:rsidR="001D1716" w:rsidRPr="008F4528" w:rsidRDefault="00C34064" w:rsidP="00893928">
      <w:pPr>
        <w:pStyle w:val="ListParagraph"/>
        <w:numPr>
          <w:ilvl w:val="0"/>
          <w:numId w:val="50"/>
        </w:numPr>
        <w:ind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 xml:space="preserve">Families </w:t>
      </w:r>
      <w:r w:rsidR="001D1716" w:rsidRPr="008F4528">
        <w:rPr>
          <w:rFonts w:ascii="Times New Roman" w:hAnsi="Times New Roman" w:cs="Times New Roman"/>
          <w:sz w:val="24"/>
          <w:szCs w:val="24"/>
        </w:rPr>
        <w:t xml:space="preserve"> (7 marks)</w:t>
      </w:r>
    </w:p>
    <w:p w:rsidR="001D1716" w:rsidRPr="008F4528" w:rsidRDefault="001D1716" w:rsidP="00893928">
      <w:pPr>
        <w:pStyle w:val="ListParagraph"/>
        <w:numPr>
          <w:ilvl w:val="0"/>
          <w:numId w:val="50"/>
        </w:numPr>
        <w:ind w:firstLine="72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 xml:space="preserve">Schools </w:t>
      </w:r>
      <w:r w:rsidRPr="008F4528">
        <w:rPr>
          <w:rFonts w:ascii="Times New Roman" w:hAnsi="Times New Roman" w:cs="Times New Roman"/>
          <w:sz w:val="24"/>
          <w:szCs w:val="24"/>
        </w:rPr>
        <w:tab/>
        <w:t>(7 marks)</w:t>
      </w:r>
    </w:p>
    <w:p w:rsidR="0074659C" w:rsidRPr="008F4528" w:rsidRDefault="001D1716" w:rsidP="00893928">
      <w:pPr>
        <w:pStyle w:val="ListParagraph"/>
        <w:numPr>
          <w:ilvl w:val="0"/>
          <w:numId w:val="50"/>
        </w:num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 xml:space="preserve">Agriculture </w:t>
      </w:r>
      <w:r w:rsidRPr="008F4528">
        <w:rPr>
          <w:rFonts w:ascii="Times New Roman" w:hAnsi="Times New Roman" w:cs="Times New Roman"/>
          <w:sz w:val="24"/>
          <w:szCs w:val="24"/>
        </w:rPr>
        <w:tab/>
        <w:t>(6 marls)</w:t>
      </w:r>
    </w:p>
    <w:p w:rsidR="00CC4BB8" w:rsidRPr="008F4528" w:rsidRDefault="00BB6114" w:rsidP="00893928">
      <w:pPr>
        <w:pStyle w:val="ListParagraph"/>
        <w:numPr>
          <w:ilvl w:val="0"/>
          <w:numId w:val="70"/>
        </w:numPr>
        <w:ind w:firstLine="0"/>
        <w:rPr>
          <w:rFonts w:ascii="Times New Roman" w:hAnsi="Times New Roman" w:cs="Times New Roman"/>
          <w:sz w:val="24"/>
          <w:szCs w:val="24"/>
        </w:rPr>
      </w:pPr>
      <w:r w:rsidRPr="008F4528">
        <w:rPr>
          <w:rFonts w:ascii="Times New Roman" w:hAnsi="Times New Roman" w:cs="Times New Roman"/>
          <w:sz w:val="24"/>
          <w:szCs w:val="24"/>
        </w:rPr>
        <w:t>Discuss</w:t>
      </w:r>
      <w:r w:rsidR="00CC4BB8" w:rsidRPr="008F4528">
        <w:rPr>
          <w:rFonts w:ascii="Times New Roman" w:hAnsi="Times New Roman" w:cs="Times New Roman"/>
          <w:sz w:val="24"/>
          <w:szCs w:val="24"/>
        </w:rPr>
        <w:t xml:space="preserve"> how </w:t>
      </w:r>
      <w:r w:rsidR="00624996" w:rsidRPr="008F4528">
        <w:rPr>
          <w:rFonts w:ascii="Times New Roman" w:hAnsi="Times New Roman" w:cs="Times New Roman"/>
          <w:sz w:val="24"/>
          <w:szCs w:val="24"/>
        </w:rPr>
        <w:t>you can take care of an HIV positive person so as to improve the quality of his/her life.</w:t>
      </w:r>
      <w:r w:rsidR="00CC4BB8" w:rsidRPr="008F4528">
        <w:rPr>
          <w:rFonts w:ascii="Times New Roman" w:hAnsi="Times New Roman" w:cs="Times New Roman"/>
          <w:sz w:val="24"/>
          <w:szCs w:val="24"/>
        </w:rPr>
        <w:t xml:space="preserve"> (20 marks)</w:t>
      </w:r>
    </w:p>
    <w:p w:rsidR="00CC4BB8" w:rsidRPr="008F4528" w:rsidRDefault="00CC4BB8" w:rsidP="00CC4BB8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sectPr w:rsidR="00CC4BB8" w:rsidRPr="008F4528" w:rsidSect="002952C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6587" w:rsidRDefault="00946587" w:rsidP="00C93C4D">
      <w:pPr>
        <w:spacing w:after="0" w:line="240" w:lineRule="auto"/>
      </w:pPr>
      <w:r>
        <w:separator/>
      </w:r>
    </w:p>
  </w:endnote>
  <w:endnote w:type="continuationSeparator" w:id="1">
    <w:p w:rsidR="00946587" w:rsidRDefault="00946587" w:rsidP="00C93C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63403"/>
      <w:docPartObj>
        <w:docPartGallery w:val="Page Numbers (Bottom of Page)"/>
        <w:docPartUnique/>
      </w:docPartObj>
    </w:sdtPr>
    <w:sdtContent>
      <w:p w:rsidR="00433786" w:rsidRDefault="00DB0EA3">
        <w:pPr>
          <w:pStyle w:val="Footer"/>
          <w:jc w:val="center"/>
        </w:pPr>
        <w:r>
          <w:fldChar w:fldCharType="begin"/>
        </w:r>
        <w:r w:rsidR="00BE35D3">
          <w:instrText xml:space="preserve"> PAGE   \* MERGEFORMAT </w:instrText>
        </w:r>
        <w:r>
          <w:fldChar w:fldCharType="separate"/>
        </w:r>
        <w:r w:rsidR="00E27E0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33786" w:rsidRDefault="0043378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6587" w:rsidRDefault="00946587" w:rsidP="00C93C4D">
      <w:pPr>
        <w:spacing w:after="0" w:line="240" w:lineRule="auto"/>
      </w:pPr>
      <w:r>
        <w:separator/>
      </w:r>
    </w:p>
  </w:footnote>
  <w:footnote w:type="continuationSeparator" w:id="1">
    <w:p w:rsidR="00946587" w:rsidRDefault="00946587" w:rsidP="00C93C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7628B"/>
    <w:multiLevelType w:val="hybridMultilevel"/>
    <w:tmpl w:val="1CE6E40E"/>
    <w:lvl w:ilvl="0" w:tplc="4FBEA52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01F40E41"/>
    <w:multiLevelType w:val="hybridMultilevel"/>
    <w:tmpl w:val="6E16A59A"/>
    <w:lvl w:ilvl="0" w:tplc="F8BE1DF4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2BA4A91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AF4839"/>
    <w:multiLevelType w:val="hybridMultilevel"/>
    <w:tmpl w:val="22CEB80C"/>
    <w:lvl w:ilvl="0" w:tplc="E51A9712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05E023FA"/>
    <w:multiLevelType w:val="hybridMultilevel"/>
    <w:tmpl w:val="3B0CB8EE"/>
    <w:lvl w:ilvl="0" w:tplc="18748614">
      <w:start w:val="5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AFD36B1"/>
    <w:multiLevelType w:val="hybridMultilevel"/>
    <w:tmpl w:val="C1488BB4"/>
    <w:lvl w:ilvl="0" w:tplc="DFA2FA08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0DF23E3F"/>
    <w:multiLevelType w:val="hybridMultilevel"/>
    <w:tmpl w:val="31BA2C1E"/>
    <w:lvl w:ilvl="0" w:tplc="062AC09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E340AB"/>
    <w:multiLevelType w:val="hybridMultilevel"/>
    <w:tmpl w:val="B6543A84"/>
    <w:lvl w:ilvl="0" w:tplc="D13454F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12351D41"/>
    <w:multiLevelType w:val="hybridMultilevel"/>
    <w:tmpl w:val="DD8E31E8"/>
    <w:lvl w:ilvl="0" w:tplc="F1341452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5162EFF"/>
    <w:multiLevelType w:val="hybridMultilevel"/>
    <w:tmpl w:val="3238EFE6"/>
    <w:lvl w:ilvl="0" w:tplc="2F3C7666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58C4052"/>
    <w:multiLevelType w:val="hybridMultilevel"/>
    <w:tmpl w:val="858E198E"/>
    <w:lvl w:ilvl="0" w:tplc="ABE61CC2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17E27D84"/>
    <w:multiLevelType w:val="hybridMultilevel"/>
    <w:tmpl w:val="12C8CB64"/>
    <w:lvl w:ilvl="0" w:tplc="E94A4E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197F4601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AD2534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D086BB6"/>
    <w:multiLevelType w:val="hybridMultilevel"/>
    <w:tmpl w:val="F8022A50"/>
    <w:lvl w:ilvl="0" w:tplc="CF0CB2B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1D4220BF"/>
    <w:multiLevelType w:val="hybridMultilevel"/>
    <w:tmpl w:val="06DEB300"/>
    <w:lvl w:ilvl="0" w:tplc="08F29FE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1D935483"/>
    <w:multiLevelType w:val="hybridMultilevel"/>
    <w:tmpl w:val="E3B63F6E"/>
    <w:lvl w:ilvl="0" w:tplc="AAEEF57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1F912D20"/>
    <w:multiLevelType w:val="hybridMultilevel"/>
    <w:tmpl w:val="88A6B150"/>
    <w:lvl w:ilvl="0" w:tplc="2D3A59DA">
      <w:start w:val="1"/>
      <w:numFmt w:val="lowerRoman"/>
      <w:lvlText w:val="%1."/>
      <w:lvlJc w:val="left"/>
      <w:pPr>
        <w:ind w:left="25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8">
    <w:nsid w:val="20BA497A"/>
    <w:multiLevelType w:val="hybridMultilevel"/>
    <w:tmpl w:val="F62A39E2"/>
    <w:lvl w:ilvl="0" w:tplc="DFEAAFD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1CB0F36"/>
    <w:multiLevelType w:val="hybridMultilevel"/>
    <w:tmpl w:val="434C37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26F4207"/>
    <w:multiLevelType w:val="hybridMultilevel"/>
    <w:tmpl w:val="AD786776"/>
    <w:lvl w:ilvl="0" w:tplc="F2E83272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22915E26"/>
    <w:multiLevelType w:val="hybridMultilevel"/>
    <w:tmpl w:val="D77A0266"/>
    <w:lvl w:ilvl="0" w:tplc="F746ED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23E55182"/>
    <w:multiLevelType w:val="hybridMultilevel"/>
    <w:tmpl w:val="A5E27F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86B44E8"/>
    <w:multiLevelType w:val="hybridMultilevel"/>
    <w:tmpl w:val="3AD68148"/>
    <w:lvl w:ilvl="0" w:tplc="9620D7BE">
      <w:start w:val="28"/>
      <w:numFmt w:val="bullet"/>
      <w:lvlText w:val="-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4">
    <w:nsid w:val="28C00E74"/>
    <w:multiLevelType w:val="hybridMultilevel"/>
    <w:tmpl w:val="5B38F74E"/>
    <w:lvl w:ilvl="0" w:tplc="0409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25">
    <w:nsid w:val="2A792757"/>
    <w:multiLevelType w:val="hybridMultilevel"/>
    <w:tmpl w:val="7854B3D0"/>
    <w:lvl w:ilvl="0" w:tplc="F5323D3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2B4A7C96"/>
    <w:multiLevelType w:val="hybridMultilevel"/>
    <w:tmpl w:val="96663FC0"/>
    <w:lvl w:ilvl="0" w:tplc="2E48FC0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2B615B7D"/>
    <w:multiLevelType w:val="hybridMultilevel"/>
    <w:tmpl w:val="FAF2C2D2"/>
    <w:lvl w:ilvl="0" w:tplc="A0961EB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2C631AEF"/>
    <w:multiLevelType w:val="hybridMultilevel"/>
    <w:tmpl w:val="68B09656"/>
    <w:lvl w:ilvl="0" w:tplc="E4D0B18A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>
    <w:nsid w:val="2DF6788F"/>
    <w:multiLevelType w:val="hybridMultilevel"/>
    <w:tmpl w:val="848EC608"/>
    <w:lvl w:ilvl="0" w:tplc="4620858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2F4B1BEC"/>
    <w:multiLevelType w:val="hybridMultilevel"/>
    <w:tmpl w:val="B37631B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52C1648"/>
    <w:multiLevelType w:val="hybridMultilevel"/>
    <w:tmpl w:val="CF1044A2"/>
    <w:lvl w:ilvl="0" w:tplc="5C800778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35507558"/>
    <w:multiLevelType w:val="hybridMultilevel"/>
    <w:tmpl w:val="14AC8A84"/>
    <w:lvl w:ilvl="0" w:tplc="E6B2C7E0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5762178">
      <w:start w:val="2"/>
      <w:numFmt w:val="bullet"/>
      <w:lvlText w:val=""/>
      <w:lvlJc w:val="left"/>
      <w:pPr>
        <w:ind w:left="2520" w:hanging="360"/>
      </w:pPr>
      <w:rPr>
        <w:rFonts w:ascii="Symbol" w:eastAsia="Calibri" w:hAnsi="Symbol" w:cs="Times New Roman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3A8424A4"/>
    <w:multiLevelType w:val="hybridMultilevel"/>
    <w:tmpl w:val="ECB0DF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C536976"/>
    <w:multiLevelType w:val="hybridMultilevel"/>
    <w:tmpl w:val="9FFE6236"/>
    <w:lvl w:ilvl="0" w:tplc="379260AE">
      <w:start w:val="1"/>
      <w:numFmt w:val="lowerRoman"/>
      <w:lvlText w:val="%1."/>
      <w:lvlJc w:val="left"/>
      <w:pPr>
        <w:ind w:left="216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3F3C16E7"/>
    <w:multiLevelType w:val="hybridMultilevel"/>
    <w:tmpl w:val="183030D6"/>
    <w:lvl w:ilvl="0" w:tplc="0400E72A">
      <w:start w:val="1"/>
      <w:numFmt w:val="lowerRoman"/>
      <w:lvlText w:val="%1."/>
      <w:lvlJc w:val="left"/>
      <w:pPr>
        <w:ind w:left="1080" w:hanging="360"/>
      </w:pPr>
      <w:rPr>
        <w:rFonts w:ascii="Times New Roman" w:eastAsiaTheme="minorHAnsi" w:hAnsi="Times New Roman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421A282E"/>
    <w:multiLevelType w:val="hybridMultilevel"/>
    <w:tmpl w:val="693CC008"/>
    <w:lvl w:ilvl="0" w:tplc="6732557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444311CB"/>
    <w:multiLevelType w:val="hybridMultilevel"/>
    <w:tmpl w:val="4C4C6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5C303B1"/>
    <w:multiLevelType w:val="hybridMultilevel"/>
    <w:tmpl w:val="A86A9D14"/>
    <w:lvl w:ilvl="0" w:tplc="E9C6DC22">
      <w:start w:val="3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499C38C6"/>
    <w:multiLevelType w:val="hybridMultilevel"/>
    <w:tmpl w:val="0D2A86CC"/>
    <w:lvl w:ilvl="0" w:tplc="C7C8F022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>
    <w:nsid w:val="4A073812"/>
    <w:multiLevelType w:val="hybridMultilevel"/>
    <w:tmpl w:val="EB0E343E"/>
    <w:lvl w:ilvl="0" w:tplc="1FAEDAB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4E0154C9"/>
    <w:multiLevelType w:val="hybridMultilevel"/>
    <w:tmpl w:val="E006D26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4E863912"/>
    <w:multiLevelType w:val="hybridMultilevel"/>
    <w:tmpl w:val="EAB852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4EFC5B09"/>
    <w:multiLevelType w:val="hybridMultilevel"/>
    <w:tmpl w:val="607E32F8"/>
    <w:lvl w:ilvl="0" w:tplc="0D66680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>
    <w:nsid w:val="517C35F8"/>
    <w:multiLevelType w:val="hybridMultilevel"/>
    <w:tmpl w:val="25D605EA"/>
    <w:lvl w:ilvl="0" w:tplc="58063934">
      <w:start w:val="1"/>
      <w:numFmt w:val="lowerRoman"/>
      <w:lvlText w:val="%1."/>
      <w:lvlJc w:val="left"/>
      <w:pPr>
        <w:ind w:left="1080" w:hanging="360"/>
      </w:pPr>
      <w:rPr>
        <w:rFonts w:ascii="Times New Roman" w:eastAsia="Calibr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569E32C3"/>
    <w:multiLevelType w:val="hybridMultilevel"/>
    <w:tmpl w:val="E1DAE57E"/>
    <w:lvl w:ilvl="0" w:tplc="C32CE0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6">
    <w:nsid w:val="571757A2"/>
    <w:multiLevelType w:val="hybridMultilevel"/>
    <w:tmpl w:val="848EC608"/>
    <w:lvl w:ilvl="0" w:tplc="4620858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>
    <w:nsid w:val="5A692AAD"/>
    <w:multiLevelType w:val="hybridMultilevel"/>
    <w:tmpl w:val="73702F50"/>
    <w:lvl w:ilvl="0" w:tplc="071C195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>
    <w:nsid w:val="5CA26F62"/>
    <w:multiLevelType w:val="hybridMultilevel"/>
    <w:tmpl w:val="804208BA"/>
    <w:lvl w:ilvl="0" w:tplc="C3C0351A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9">
    <w:nsid w:val="5FB61CBC"/>
    <w:multiLevelType w:val="hybridMultilevel"/>
    <w:tmpl w:val="6E2E51CC"/>
    <w:lvl w:ilvl="0" w:tplc="AF586D1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>
    <w:nsid w:val="5FF801FB"/>
    <w:multiLevelType w:val="hybridMultilevel"/>
    <w:tmpl w:val="94E82F52"/>
    <w:lvl w:ilvl="0" w:tplc="EBEEB704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>
    <w:nsid w:val="628264E3"/>
    <w:multiLevelType w:val="hybridMultilevel"/>
    <w:tmpl w:val="A2BA568C"/>
    <w:lvl w:ilvl="0" w:tplc="1BEEF30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61A3A93"/>
    <w:multiLevelType w:val="hybridMultilevel"/>
    <w:tmpl w:val="69F67036"/>
    <w:lvl w:ilvl="0" w:tplc="A3244EA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3">
    <w:nsid w:val="672417A6"/>
    <w:multiLevelType w:val="hybridMultilevel"/>
    <w:tmpl w:val="E3E0C88A"/>
    <w:lvl w:ilvl="0" w:tplc="6804B83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>
    <w:nsid w:val="67B31711"/>
    <w:multiLevelType w:val="hybridMultilevel"/>
    <w:tmpl w:val="575E38B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6A907225"/>
    <w:multiLevelType w:val="hybridMultilevel"/>
    <w:tmpl w:val="DC28A05E"/>
    <w:lvl w:ilvl="0" w:tplc="7EFABA68">
      <w:start w:val="1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6">
    <w:nsid w:val="6F7062DB"/>
    <w:multiLevelType w:val="hybridMultilevel"/>
    <w:tmpl w:val="8FFAEB28"/>
    <w:lvl w:ilvl="0" w:tplc="6D26EB4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>
    <w:nsid w:val="6FEA2853"/>
    <w:multiLevelType w:val="hybridMultilevel"/>
    <w:tmpl w:val="0302E31E"/>
    <w:lvl w:ilvl="0" w:tplc="B8703B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>
    <w:nsid w:val="72446FE6"/>
    <w:multiLevelType w:val="hybridMultilevel"/>
    <w:tmpl w:val="1542EB9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9">
    <w:nsid w:val="729517C1"/>
    <w:multiLevelType w:val="hybridMultilevel"/>
    <w:tmpl w:val="2E9A25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73D173B5"/>
    <w:multiLevelType w:val="hybridMultilevel"/>
    <w:tmpl w:val="29424B04"/>
    <w:lvl w:ilvl="0" w:tplc="4650DB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>
    <w:nsid w:val="751E49E7"/>
    <w:multiLevelType w:val="hybridMultilevel"/>
    <w:tmpl w:val="8B7C7B72"/>
    <w:lvl w:ilvl="0" w:tplc="E0DA960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>
    <w:nsid w:val="76A57AF2"/>
    <w:multiLevelType w:val="hybridMultilevel"/>
    <w:tmpl w:val="AE741964"/>
    <w:lvl w:ilvl="0" w:tplc="9686F8E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3">
    <w:nsid w:val="7B6F36CA"/>
    <w:multiLevelType w:val="hybridMultilevel"/>
    <w:tmpl w:val="289E97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DF31685"/>
    <w:multiLevelType w:val="hybridMultilevel"/>
    <w:tmpl w:val="D644AB50"/>
    <w:lvl w:ilvl="0" w:tplc="A59A78FC">
      <w:start w:val="1"/>
      <w:numFmt w:val="lowerRoman"/>
      <w:lvlText w:val="%1."/>
      <w:lvlJc w:val="left"/>
      <w:pPr>
        <w:ind w:left="1440" w:hanging="720"/>
      </w:pPr>
      <w:rPr>
        <w:rFonts w:ascii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>
    <w:nsid w:val="7E7516F6"/>
    <w:multiLevelType w:val="hybridMultilevel"/>
    <w:tmpl w:val="5F7815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7F24685A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7F2E5CEE"/>
    <w:multiLevelType w:val="hybridMultilevel"/>
    <w:tmpl w:val="854C4DB6"/>
    <w:lvl w:ilvl="0" w:tplc="C87E3E9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8">
    <w:nsid w:val="7FE37970"/>
    <w:multiLevelType w:val="hybridMultilevel"/>
    <w:tmpl w:val="DFB84390"/>
    <w:lvl w:ilvl="0" w:tplc="2BBC540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5"/>
  </w:num>
  <w:num w:numId="2">
    <w:abstractNumId w:val="54"/>
  </w:num>
  <w:num w:numId="3">
    <w:abstractNumId w:val="16"/>
  </w:num>
  <w:num w:numId="4">
    <w:abstractNumId w:val="62"/>
  </w:num>
  <w:num w:numId="5">
    <w:abstractNumId w:val="7"/>
  </w:num>
  <w:num w:numId="6">
    <w:abstractNumId w:val="23"/>
  </w:num>
  <w:num w:numId="7">
    <w:abstractNumId w:val="59"/>
  </w:num>
  <w:num w:numId="8">
    <w:abstractNumId w:val="61"/>
  </w:num>
  <w:num w:numId="9">
    <w:abstractNumId w:val="22"/>
  </w:num>
  <w:num w:numId="10">
    <w:abstractNumId w:val="41"/>
  </w:num>
  <w:num w:numId="11">
    <w:abstractNumId w:val="27"/>
  </w:num>
  <w:num w:numId="12">
    <w:abstractNumId w:val="14"/>
  </w:num>
  <w:num w:numId="13">
    <w:abstractNumId w:val="60"/>
  </w:num>
  <w:num w:numId="14">
    <w:abstractNumId w:val="29"/>
  </w:num>
  <w:num w:numId="15">
    <w:abstractNumId w:val="65"/>
  </w:num>
  <w:num w:numId="16">
    <w:abstractNumId w:val="49"/>
  </w:num>
  <w:num w:numId="17">
    <w:abstractNumId w:val="47"/>
  </w:num>
  <w:num w:numId="18">
    <w:abstractNumId w:val="5"/>
  </w:num>
  <w:num w:numId="19">
    <w:abstractNumId w:val="43"/>
  </w:num>
  <w:num w:numId="20">
    <w:abstractNumId w:val="32"/>
  </w:num>
  <w:num w:numId="21">
    <w:abstractNumId w:val="42"/>
  </w:num>
  <w:num w:numId="22">
    <w:abstractNumId w:val="50"/>
  </w:num>
  <w:num w:numId="23">
    <w:abstractNumId w:val="0"/>
  </w:num>
  <w:num w:numId="24">
    <w:abstractNumId w:val="6"/>
  </w:num>
  <w:num w:numId="25">
    <w:abstractNumId w:val="9"/>
  </w:num>
  <w:num w:numId="26">
    <w:abstractNumId w:val="15"/>
  </w:num>
  <w:num w:numId="27">
    <w:abstractNumId w:val="19"/>
  </w:num>
  <w:num w:numId="28">
    <w:abstractNumId w:val="67"/>
  </w:num>
  <w:num w:numId="29">
    <w:abstractNumId w:val="30"/>
  </w:num>
  <w:num w:numId="30">
    <w:abstractNumId w:val="51"/>
  </w:num>
  <w:num w:numId="31">
    <w:abstractNumId w:val="63"/>
  </w:num>
  <w:num w:numId="32">
    <w:abstractNumId w:val="37"/>
  </w:num>
  <w:num w:numId="33">
    <w:abstractNumId w:val="44"/>
  </w:num>
  <w:num w:numId="34">
    <w:abstractNumId w:val="52"/>
  </w:num>
  <w:num w:numId="35">
    <w:abstractNumId w:val="68"/>
  </w:num>
  <w:num w:numId="36">
    <w:abstractNumId w:val="8"/>
  </w:num>
  <w:num w:numId="37">
    <w:abstractNumId w:val="56"/>
  </w:num>
  <w:num w:numId="38">
    <w:abstractNumId w:val="40"/>
  </w:num>
  <w:num w:numId="39">
    <w:abstractNumId w:val="39"/>
  </w:num>
  <w:num w:numId="40">
    <w:abstractNumId w:val="33"/>
  </w:num>
  <w:num w:numId="41">
    <w:abstractNumId w:val="25"/>
  </w:num>
  <w:num w:numId="42">
    <w:abstractNumId w:val="12"/>
  </w:num>
  <w:num w:numId="43">
    <w:abstractNumId w:val="13"/>
  </w:num>
  <w:num w:numId="44">
    <w:abstractNumId w:val="66"/>
  </w:num>
  <w:num w:numId="45">
    <w:abstractNumId w:val="2"/>
  </w:num>
  <w:num w:numId="46">
    <w:abstractNumId w:val="57"/>
  </w:num>
  <w:num w:numId="47">
    <w:abstractNumId w:val="48"/>
  </w:num>
  <w:num w:numId="48">
    <w:abstractNumId w:val="46"/>
  </w:num>
  <w:num w:numId="49">
    <w:abstractNumId w:val="34"/>
  </w:num>
  <w:num w:numId="50">
    <w:abstractNumId w:val="53"/>
  </w:num>
  <w:num w:numId="51">
    <w:abstractNumId w:val="35"/>
  </w:num>
  <w:num w:numId="52">
    <w:abstractNumId w:val="26"/>
  </w:num>
  <w:num w:numId="53">
    <w:abstractNumId w:val="64"/>
  </w:num>
  <w:num w:numId="54">
    <w:abstractNumId w:val="24"/>
  </w:num>
  <w:num w:numId="55">
    <w:abstractNumId w:val="18"/>
  </w:num>
  <w:num w:numId="56">
    <w:abstractNumId w:val="58"/>
  </w:num>
  <w:num w:numId="57">
    <w:abstractNumId w:val="11"/>
  </w:num>
  <w:num w:numId="58">
    <w:abstractNumId w:val="20"/>
  </w:num>
  <w:num w:numId="59">
    <w:abstractNumId w:val="21"/>
  </w:num>
  <w:num w:numId="60">
    <w:abstractNumId w:val="1"/>
  </w:num>
  <w:num w:numId="61">
    <w:abstractNumId w:val="31"/>
  </w:num>
  <w:num w:numId="62">
    <w:abstractNumId w:val="28"/>
  </w:num>
  <w:num w:numId="63">
    <w:abstractNumId w:val="3"/>
  </w:num>
  <w:num w:numId="64">
    <w:abstractNumId w:val="17"/>
  </w:num>
  <w:num w:numId="65">
    <w:abstractNumId w:val="10"/>
  </w:num>
  <w:num w:numId="66">
    <w:abstractNumId w:val="36"/>
  </w:num>
  <w:num w:numId="6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45"/>
  </w:num>
  <w:num w:numId="69">
    <w:abstractNumId w:val="38"/>
  </w:num>
  <w:num w:numId="70">
    <w:abstractNumId w:val="4"/>
  </w:num>
  <w:numIdMacAtCleanup w:val="6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E2184"/>
    <w:rsid w:val="000215E9"/>
    <w:rsid w:val="000222D2"/>
    <w:rsid w:val="0002441D"/>
    <w:rsid w:val="000352C3"/>
    <w:rsid w:val="000409C9"/>
    <w:rsid w:val="00043ADF"/>
    <w:rsid w:val="00047D58"/>
    <w:rsid w:val="00054129"/>
    <w:rsid w:val="00057E09"/>
    <w:rsid w:val="00067C03"/>
    <w:rsid w:val="0007070C"/>
    <w:rsid w:val="00094936"/>
    <w:rsid w:val="000A69BC"/>
    <w:rsid w:val="000A788A"/>
    <w:rsid w:val="000B139D"/>
    <w:rsid w:val="000B3277"/>
    <w:rsid w:val="000B690E"/>
    <w:rsid w:val="000C2D65"/>
    <w:rsid w:val="000C3046"/>
    <w:rsid w:val="000C4911"/>
    <w:rsid w:val="000C4DF5"/>
    <w:rsid w:val="000C6451"/>
    <w:rsid w:val="000C6E2B"/>
    <w:rsid w:val="000D7CF8"/>
    <w:rsid w:val="000E6E24"/>
    <w:rsid w:val="000E741E"/>
    <w:rsid w:val="00114C9B"/>
    <w:rsid w:val="0013019B"/>
    <w:rsid w:val="00146A66"/>
    <w:rsid w:val="001545FB"/>
    <w:rsid w:val="00163150"/>
    <w:rsid w:val="00165248"/>
    <w:rsid w:val="00173F63"/>
    <w:rsid w:val="00175E95"/>
    <w:rsid w:val="00183AFC"/>
    <w:rsid w:val="0019564F"/>
    <w:rsid w:val="001A1288"/>
    <w:rsid w:val="001A669B"/>
    <w:rsid w:val="001B022E"/>
    <w:rsid w:val="001B16D6"/>
    <w:rsid w:val="001B7577"/>
    <w:rsid w:val="001D147E"/>
    <w:rsid w:val="001D1716"/>
    <w:rsid w:val="001D2CFD"/>
    <w:rsid w:val="001E551D"/>
    <w:rsid w:val="001F5962"/>
    <w:rsid w:val="00210C80"/>
    <w:rsid w:val="00213020"/>
    <w:rsid w:val="0023038E"/>
    <w:rsid w:val="00230CB0"/>
    <w:rsid w:val="002331A8"/>
    <w:rsid w:val="00251535"/>
    <w:rsid w:val="002523C4"/>
    <w:rsid w:val="00257A0C"/>
    <w:rsid w:val="00260234"/>
    <w:rsid w:val="00260900"/>
    <w:rsid w:val="00275430"/>
    <w:rsid w:val="00275A58"/>
    <w:rsid w:val="00280B2C"/>
    <w:rsid w:val="002936D4"/>
    <w:rsid w:val="002937D6"/>
    <w:rsid w:val="0029389E"/>
    <w:rsid w:val="002938ED"/>
    <w:rsid w:val="0029445A"/>
    <w:rsid w:val="00294C51"/>
    <w:rsid w:val="002952C3"/>
    <w:rsid w:val="002A0A0D"/>
    <w:rsid w:val="002A5481"/>
    <w:rsid w:val="002C311C"/>
    <w:rsid w:val="002D152D"/>
    <w:rsid w:val="002D3DEB"/>
    <w:rsid w:val="002D4BD2"/>
    <w:rsid w:val="002D729C"/>
    <w:rsid w:val="002E27AF"/>
    <w:rsid w:val="002F037A"/>
    <w:rsid w:val="002F47E3"/>
    <w:rsid w:val="002F6E04"/>
    <w:rsid w:val="00307A5A"/>
    <w:rsid w:val="00312A1A"/>
    <w:rsid w:val="00312B1E"/>
    <w:rsid w:val="00330EC1"/>
    <w:rsid w:val="00335800"/>
    <w:rsid w:val="00352429"/>
    <w:rsid w:val="003625D5"/>
    <w:rsid w:val="00367774"/>
    <w:rsid w:val="00373A7C"/>
    <w:rsid w:val="003864B1"/>
    <w:rsid w:val="0039022E"/>
    <w:rsid w:val="003916A2"/>
    <w:rsid w:val="003919DF"/>
    <w:rsid w:val="003B008A"/>
    <w:rsid w:val="003B2077"/>
    <w:rsid w:val="003B7F83"/>
    <w:rsid w:val="003C0DB6"/>
    <w:rsid w:val="003D57C2"/>
    <w:rsid w:val="003E43F9"/>
    <w:rsid w:val="003E55DD"/>
    <w:rsid w:val="0040437A"/>
    <w:rsid w:val="00404DFC"/>
    <w:rsid w:val="00406918"/>
    <w:rsid w:val="0041622E"/>
    <w:rsid w:val="004167C8"/>
    <w:rsid w:val="00426060"/>
    <w:rsid w:val="00426D42"/>
    <w:rsid w:val="004318CA"/>
    <w:rsid w:val="004329E0"/>
    <w:rsid w:val="00433786"/>
    <w:rsid w:val="00442EDF"/>
    <w:rsid w:val="0044396B"/>
    <w:rsid w:val="00451C58"/>
    <w:rsid w:val="004533A8"/>
    <w:rsid w:val="00464106"/>
    <w:rsid w:val="0046701A"/>
    <w:rsid w:val="00475CF8"/>
    <w:rsid w:val="0048176F"/>
    <w:rsid w:val="004A00BF"/>
    <w:rsid w:val="004B2A07"/>
    <w:rsid w:val="004D561F"/>
    <w:rsid w:val="004D72C5"/>
    <w:rsid w:val="004E1EDB"/>
    <w:rsid w:val="004E4BB2"/>
    <w:rsid w:val="004F3602"/>
    <w:rsid w:val="00501099"/>
    <w:rsid w:val="00503EBD"/>
    <w:rsid w:val="0050412C"/>
    <w:rsid w:val="00507414"/>
    <w:rsid w:val="00511367"/>
    <w:rsid w:val="00515796"/>
    <w:rsid w:val="0051726C"/>
    <w:rsid w:val="00540480"/>
    <w:rsid w:val="00544913"/>
    <w:rsid w:val="00546F83"/>
    <w:rsid w:val="00552C80"/>
    <w:rsid w:val="00555889"/>
    <w:rsid w:val="00562D28"/>
    <w:rsid w:val="00572DC7"/>
    <w:rsid w:val="00581652"/>
    <w:rsid w:val="005A059F"/>
    <w:rsid w:val="005B5751"/>
    <w:rsid w:val="005B59F5"/>
    <w:rsid w:val="005C2488"/>
    <w:rsid w:val="005C434A"/>
    <w:rsid w:val="005C5B25"/>
    <w:rsid w:val="005F6F16"/>
    <w:rsid w:val="0060005F"/>
    <w:rsid w:val="006018A1"/>
    <w:rsid w:val="00602C06"/>
    <w:rsid w:val="0060658D"/>
    <w:rsid w:val="006110A5"/>
    <w:rsid w:val="00621C5C"/>
    <w:rsid w:val="00623B69"/>
    <w:rsid w:val="00624996"/>
    <w:rsid w:val="00632591"/>
    <w:rsid w:val="00647C34"/>
    <w:rsid w:val="00654497"/>
    <w:rsid w:val="006551D0"/>
    <w:rsid w:val="00667DEC"/>
    <w:rsid w:val="006756F8"/>
    <w:rsid w:val="006758F1"/>
    <w:rsid w:val="00683366"/>
    <w:rsid w:val="00684B51"/>
    <w:rsid w:val="006A5248"/>
    <w:rsid w:val="006A5EBC"/>
    <w:rsid w:val="006B4CA5"/>
    <w:rsid w:val="006D242E"/>
    <w:rsid w:val="006D7227"/>
    <w:rsid w:val="006F1E11"/>
    <w:rsid w:val="006F2938"/>
    <w:rsid w:val="006F2A33"/>
    <w:rsid w:val="00704849"/>
    <w:rsid w:val="007207E6"/>
    <w:rsid w:val="007238E0"/>
    <w:rsid w:val="00727C23"/>
    <w:rsid w:val="0073496C"/>
    <w:rsid w:val="00740478"/>
    <w:rsid w:val="00743F92"/>
    <w:rsid w:val="00744B5C"/>
    <w:rsid w:val="0074659C"/>
    <w:rsid w:val="007472C5"/>
    <w:rsid w:val="00785E2A"/>
    <w:rsid w:val="00790DC2"/>
    <w:rsid w:val="00796FDB"/>
    <w:rsid w:val="007A312E"/>
    <w:rsid w:val="007C5E42"/>
    <w:rsid w:val="007D01A9"/>
    <w:rsid w:val="007E1728"/>
    <w:rsid w:val="007E2184"/>
    <w:rsid w:val="007E2904"/>
    <w:rsid w:val="007E4A44"/>
    <w:rsid w:val="007E681E"/>
    <w:rsid w:val="007F5B08"/>
    <w:rsid w:val="0080445A"/>
    <w:rsid w:val="00811ADE"/>
    <w:rsid w:val="008127B3"/>
    <w:rsid w:val="00820E20"/>
    <w:rsid w:val="0083060E"/>
    <w:rsid w:val="008338CA"/>
    <w:rsid w:val="00835483"/>
    <w:rsid w:val="008551EA"/>
    <w:rsid w:val="00864ED4"/>
    <w:rsid w:val="00871BD4"/>
    <w:rsid w:val="00876292"/>
    <w:rsid w:val="008846D0"/>
    <w:rsid w:val="0088759F"/>
    <w:rsid w:val="00891879"/>
    <w:rsid w:val="00893928"/>
    <w:rsid w:val="008B265B"/>
    <w:rsid w:val="008C390E"/>
    <w:rsid w:val="008D1471"/>
    <w:rsid w:val="008E3BC1"/>
    <w:rsid w:val="008F2388"/>
    <w:rsid w:val="008F2893"/>
    <w:rsid w:val="008F28DB"/>
    <w:rsid w:val="008F4528"/>
    <w:rsid w:val="008F47E5"/>
    <w:rsid w:val="008F673B"/>
    <w:rsid w:val="00902287"/>
    <w:rsid w:val="00904E3E"/>
    <w:rsid w:val="0090693A"/>
    <w:rsid w:val="00914D46"/>
    <w:rsid w:val="00915FC9"/>
    <w:rsid w:val="00916E1E"/>
    <w:rsid w:val="00917D1A"/>
    <w:rsid w:val="00922131"/>
    <w:rsid w:val="0092472D"/>
    <w:rsid w:val="00927F7A"/>
    <w:rsid w:val="00945613"/>
    <w:rsid w:val="00946587"/>
    <w:rsid w:val="00957C80"/>
    <w:rsid w:val="00962BAB"/>
    <w:rsid w:val="0097148D"/>
    <w:rsid w:val="00971AEE"/>
    <w:rsid w:val="00972303"/>
    <w:rsid w:val="00981CB5"/>
    <w:rsid w:val="00985284"/>
    <w:rsid w:val="00986B17"/>
    <w:rsid w:val="00986B50"/>
    <w:rsid w:val="00993D7A"/>
    <w:rsid w:val="009A0CE5"/>
    <w:rsid w:val="009B38B4"/>
    <w:rsid w:val="009C33D3"/>
    <w:rsid w:val="009D0AA1"/>
    <w:rsid w:val="009D7219"/>
    <w:rsid w:val="009E2ACC"/>
    <w:rsid w:val="009E40BE"/>
    <w:rsid w:val="009E6BD9"/>
    <w:rsid w:val="009F136B"/>
    <w:rsid w:val="009F5D16"/>
    <w:rsid w:val="009F78E0"/>
    <w:rsid w:val="00A0082B"/>
    <w:rsid w:val="00A0466D"/>
    <w:rsid w:val="00A06649"/>
    <w:rsid w:val="00A14FBD"/>
    <w:rsid w:val="00A27A63"/>
    <w:rsid w:val="00A317DD"/>
    <w:rsid w:val="00A37A83"/>
    <w:rsid w:val="00A46DC4"/>
    <w:rsid w:val="00A46E69"/>
    <w:rsid w:val="00A63D4B"/>
    <w:rsid w:val="00A642D1"/>
    <w:rsid w:val="00A66E73"/>
    <w:rsid w:val="00A86752"/>
    <w:rsid w:val="00AA4309"/>
    <w:rsid w:val="00AA5C93"/>
    <w:rsid w:val="00AB7C78"/>
    <w:rsid w:val="00AC6EE7"/>
    <w:rsid w:val="00AE2B74"/>
    <w:rsid w:val="00AE44A2"/>
    <w:rsid w:val="00AE74D9"/>
    <w:rsid w:val="00AF63EB"/>
    <w:rsid w:val="00B1557A"/>
    <w:rsid w:val="00B2721D"/>
    <w:rsid w:val="00B3659E"/>
    <w:rsid w:val="00B42D81"/>
    <w:rsid w:val="00B4334F"/>
    <w:rsid w:val="00B4384E"/>
    <w:rsid w:val="00B51115"/>
    <w:rsid w:val="00B54621"/>
    <w:rsid w:val="00B574F5"/>
    <w:rsid w:val="00B66F8D"/>
    <w:rsid w:val="00B81ED7"/>
    <w:rsid w:val="00B87482"/>
    <w:rsid w:val="00BA1EFF"/>
    <w:rsid w:val="00BB6114"/>
    <w:rsid w:val="00BC744D"/>
    <w:rsid w:val="00BD0016"/>
    <w:rsid w:val="00BD4288"/>
    <w:rsid w:val="00BD799A"/>
    <w:rsid w:val="00BE35D3"/>
    <w:rsid w:val="00BE7142"/>
    <w:rsid w:val="00BE7C5C"/>
    <w:rsid w:val="00BF0D47"/>
    <w:rsid w:val="00C03D26"/>
    <w:rsid w:val="00C04EF4"/>
    <w:rsid w:val="00C109D7"/>
    <w:rsid w:val="00C153FE"/>
    <w:rsid w:val="00C33F4E"/>
    <w:rsid w:val="00C34064"/>
    <w:rsid w:val="00C40E0D"/>
    <w:rsid w:val="00C562D2"/>
    <w:rsid w:val="00C6000E"/>
    <w:rsid w:val="00C712A5"/>
    <w:rsid w:val="00C81619"/>
    <w:rsid w:val="00C81FE3"/>
    <w:rsid w:val="00C923F5"/>
    <w:rsid w:val="00C93C4D"/>
    <w:rsid w:val="00C9514E"/>
    <w:rsid w:val="00C959A3"/>
    <w:rsid w:val="00C962D9"/>
    <w:rsid w:val="00C96A55"/>
    <w:rsid w:val="00C97292"/>
    <w:rsid w:val="00CA45BB"/>
    <w:rsid w:val="00CB29E7"/>
    <w:rsid w:val="00CB2DE3"/>
    <w:rsid w:val="00CC4BB8"/>
    <w:rsid w:val="00CD22C5"/>
    <w:rsid w:val="00CD67E0"/>
    <w:rsid w:val="00CE6747"/>
    <w:rsid w:val="00D042FD"/>
    <w:rsid w:val="00D06817"/>
    <w:rsid w:val="00D077AB"/>
    <w:rsid w:val="00D12B08"/>
    <w:rsid w:val="00D21BD0"/>
    <w:rsid w:val="00D2715E"/>
    <w:rsid w:val="00D41141"/>
    <w:rsid w:val="00D41293"/>
    <w:rsid w:val="00D60EAC"/>
    <w:rsid w:val="00D62DE4"/>
    <w:rsid w:val="00D64303"/>
    <w:rsid w:val="00D64D0E"/>
    <w:rsid w:val="00D944F1"/>
    <w:rsid w:val="00D969EF"/>
    <w:rsid w:val="00DA5591"/>
    <w:rsid w:val="00DB0EA3"/>
    <w:rsid w:val="00DC3C71"/>
    <w:rsid w:val="00DD0481"/>
    <w:rsid w:val="00DD39A7"/>
    <w:rsid w:val="00DE140B"/>
    <w:rsid w:val="00DF189D"/>
    <w:rsid w:val="00E03BD5"/>
    <w:rsid w:val="00E10825"/>
    <w:rsid w:val="00E2043A"/>
    <w:rsid w:val="00E20814"/>
    <w:rsid w:val="00E232C1"/>
    <w:rsid w:val="00E235CD"/>
    <w:rsid w:val="00E27ACB"/>
    <w:rsid w:val="00E27E0D"/>
    <w:rsid w:val="00E35FCE"/>
    <w:rsid w:val="00E45B99"/>
    <w:rsid w:val="00E62BCC"/>
    <w:rsid w:val="00E641E3"/>
    <w:rsid w:val="00E65831"/>
    <w:rsid w:val="00E7408D"/>
    <w:rsid w:val="00E91A1C"/>
    <w:rsid w:val="00E96737"/>
    <w:rsid w:val="00EB271A"/>
    <w:rsid w:val="00EB5AA4"/>
    <w:rsid w:val="00EB6FAD"/>
    <w:rsid w:val="00EC1767"/>
    <w:rsid w:val="00EC54C7"/>
    <w:rsid w:val="00EE1CA3"/>
    <w:rsid w:val="00EE2556"/>
    <w:rsid w:val="00EE3B79"/>
    <w:rsid w:val="00EE6A32"/>
    <w:rsid w:val="00F0520C"/>
    <w:rsid w:val="00F06353"/>
    <w:rsid w:val="00F12096"/>
    <w:rsid w:val="00F35698"/>
    <w:rsid w:val="00F40A0E"/>
    <w:rsid w:val="00F42C22"/>
    <w:rsid w:val="00F603E6"/>
    <w:rsid w:val="00F67C24"/>
    <w:rsid w:val="00F740D8"/>
    <w:rsid w:val="00F90C7B"/>
    <w:rsid w:val="00F92520"/>
    <w:rsid w:val="00F9776F"/>
    <w:rsid w:val="00FA06C1"/>
    <w:rsid w:val="00FB2026"/>
    <w:rsid w:val="00FB288B"/>
    <w:rsid w:val="00FB3F33"/>
    <w:rsid w:val="00FC7C68"/>
    <w:rsid w:val="00FD45E1"/>
    <w:rsid w:val="00FD7CC5"/>
    <w:rsid w:val="00FE3744"/>
    <w:rsid w:val="00FE6B15"/>
    <w:rsid w:val="00FF54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3" type="connector" idref="#AutoShape 6"/>
        <o:r id="V:Rule4" type="connector" idref="#AutoShape 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52C3"/>
  </w:style>
  <w:style w:type="paragraph" w:styleId="Heading2">
    <w:name w:val="heading 2"/>
    <w:basedOn w:val="Normal"/>
    <w:link w:val="Heading2Char"/>
    <w:uiPriority w:val="9"/>
    <w:qFormat/>
    <w:rsid w:val="00FB288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21BD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33D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93C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93C4D"/>
  </w:style>
  <w:style w:type="paragraph" w:styleId="Footer">
    <w:name w:val="footer"/>
    <w:basedOn w:val="Normal"/>
    <w:link w:val="FooterChar"/>
    <w:uiPriority w:val="99"/>
    <w:unhideWhenUsed/>
    <w:rsid w:val="00C93C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3C4D"/>
  </w:style>
  <w:style w:type="character" w:customStyle="1" w:styleId="Heading2Char">
    <w:name w:val="Heading 2 Char"/>
    <w:basedOn w:val="DefaultParagraphFont"/>
    <w:link w:val="Heading2"/>
    <w:uiPriority w:val="9"/>
    <w:rsid w:val="00FB288B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FB2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FB288B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21BD0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c-6">
    <w:name w:val="c-6"/>
    <w:basedOn w:val="DefaultParagraphFont"/>
    <w:rsid w:val="00D21BD0"/>
  </w:style>
  <w:style w:type="paragraph" w:customStyle="1" w:styleId="body">
    <w:name w:val="body"/>
    <w:basedOn w:val="Normal"/>
    <w:rsid w:val="00D21B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-4">
    <w:name w:val="c-4"/>
    <w:basedOn w:val="DefaultParagraphFont"/>
    <w:rsid w:val="00D21BD0"/>
  </w:style>
  <w:style w:type="paragraph" w:styleId="NoSpacing">
    <w:name w:val="No Spacing"/>
    <w:uiPriority w:val="1"/>
    <w:qFormat/>
    <w:rsid w:val="00426D42"/>
    <w:pPr>
      <w:spacing w:after="0" w:line="240" w:lineRule="auto"/>
    </w:pPr>
  </w:style>
  <w:style w:type="table" w:styleId="TableGrid">
    <w:name w:val="Table Grid"/>
    <w:basedOn w:val="TableNormal"/>
    <w:uiPriority w:val="59"/>
    <w:rsid w:val="00CD67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069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693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89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4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1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9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865AD-1562-4EF9-9497-1CB5857B4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</dc:creator>
  <cp:lastModifiedBy>admpc</cp:lastModifiedBy>
  <cp:revision>4</cp:revision>
  <dcterms:created xsi:type="dcterms:W3CDTF">2016-11-19T09:07:00Z</dcterms:created>
  <dcterms:modified xsi:type="dcterms:W3CDTF">2016-11-21T08:15:00Z</dcterms:modified>
</cp:coreProperties>
</file>