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FD10292" w14:textId="77777777" w:rsidR="004D6A4F" w:rsidRDefault="004D6A4F" w:rsidP="004D6A4F">
      <w:pPr>
        <w:spacing w:line="360" w:lineRule="auto"/>
        <w:ind w:firstLine="3143"/>
        <w:rPr>
          <w:b/>
          <w:noProof/>
          <w:sz w:val="28"/>
          <w:szCs w:val="28"/>
        </w:rPr>
      </w:pPr>
      <w:r>
        <w:rPr>
          <w:b/>
          <w:noProof/>
          <w:sz w:val="28"/>
          <w:szCs w:val="28"/>
        </w:rPr>
        <w:drawing>
          <wp:inline distT="0" distB="0" distL="0" distR="0" wp14:anchorId="1450BB21" wp14:editId="78279AFB">
            <wp:extent cx="1734185" cy="1181735"/>
            <wp:effectExtent l="19050" t="0" r="0" b="0"/>
            <wp:docPr id="1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4185" cy="11817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b/>
          <w:noProof/>
          <w:sz w:val="28"/>
          <w:szCs w:val="28"/>
        </w:rPr>
        <w:t xml:space="preserve">   </w:t>
      </w:r>
    </w:p>
    <w:p w14:paraId="005C6812" w14:textId="77777777" w:rsidR="004D6A4F" w:rsidRDefault="004D6A4F" w:rsidP="004D6A4F">
      <w:pPr>
        <w:pStyle w:val="NoSpacing"/>
        <w:spacing w:line="276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JARAMOGI OGINGA ODINGA UNIVERSITY OF SCIENCE AND TECHNOLOGY </w:t>
      </w:r>
    </w:p>
    <w:p w14:paraId="74112386" w14:textId="77777777" w:rsidR="004D6A4F" w:rsidRDefault="004D6A4F" w:rsidP="004D6A4F">
      <w:pPr>
        <w:pStyle w:val="NoSpacing"/>
        <w:spacing w:line="276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SCHOOL OF EDUCATION </w:t>
      </w:r>
    </w:p>
    <w:p w14:paraId="508CB33B" w14:textId="77777777" w:rsidR="004D6A4F" w:rsidRDefault="004D6A4F" w:rsidP="004D6A4F">
      <w:pPr>
        <w:pStyle w:val="NoSpacing"/>
        <w:spacing w:line="276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UNIVERSITY EXAMINATION FOR THE </w:t>
      </w:r>
      <w:r w:rsidR="009C071F">
        <w:rPr>
          <w:rFonts w:ascii="Times New Roman" w:hAnsi="Times New Roman"/>
          <w:b/>
          <w:sz w:val="28"/>
          <w:szCs w:val="28"/>
        </w:rPr>
        <w:t xml:space="preserve">DIPLOMA IN </w:t>
      </w:r>
      <w:r>
        <w:rPr>
          <w:rFonts w:ascii="Times New Roman" w:hAnsi="Times New Roman"/>
          <w:b/>
          <w:sz w:val="28"/>
          <w:szCs w:val="28"/>
        </w:rPr>
        <w:t xml:space="preserve">SPECIAL NEEDS EDUCATION </w:t>
      </w:r>
    </w:p>
    <w:p w14:paraId="40C4C7B5" w14:textId="4061C9BE" w:rsidR="004D6A4F" w:rsidRDefault="001A0A26" w:rsidP="00C87752">
      <w:pPr>
        <w:pStyle w:val="NoSpacing"/>
        <w:spacing w:line="276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</w:t>
      </w:r>
      <w:r w:rsidR="00AF3C98">
        <w:rPr>
          <w:rFonts w:ascii="Times New Roman" w:hAnsi="Times New Roman"/>
          <w:b/>
          <w:sz w:val="28"/>
          <w:szCs w:val="28"/>
        </w:rPr>
        <w:t>YEAR 2</w:t>
      </w:r>
      <w:r>
        <w:rPr>
          <w:rFonts w:ascii="Times New Roman" w:hAnsi="Times New Roman"/>
          <w:b/>
          <w:sz w:val="28"/>
          <w:szCs w:val="28"/>
        </w:rPr>
        <w:t xml:space="preserve">   SEMESTER</w:t>
      </w:r>
      <w:r w:rsidR="003F6387">
        <w:rPr>
          <w:rFonts w:ascii="Times New Roman" w:hAnsi="Times New Roman"/>
          <w:b/>
          <w:sz w:val="28"/>
          <w:szCs w:val="28"/>
        </w:rPr>
        <w:t xml:space="preserve"> 2</w:t>
      </w:r>
      <w:r w:rsidR="00C87752">
        <w:rPr>
          <w:rFonts w:ascii="Times New Roman" w:hAnsi="Times New Roman"/>
          <w:b/>
          <w:sz w:val="28"/>
          <w:szCs w:val="28"/>
        </w:rPr>
        <w:t xml:space="preserve">  </w:t>
      </w:r>
      <w:r>
        <w:rPr>
          <w:rFonts w:ascii="Times New Roman" w:hAnsi="Times New Roman"/>
          <w:b/>
          <w:sz w:val="28"/>
          <w:szCs w:val="28"/>
        </w:rPr>
        <w:t xml:space="preserve"> 201</w:t>
      </w:r>
      <w:r w:rsidR="00DA262B">
        <w:rPr>
          <w:rFonts w:ascii="Times New Roman" w:hAnsi="Times New Roman"/>
          <w:b/>
          <w:sz w:val="28"/>
          <w:szCs w:val="28"/>
        </w:rPr>
        <w:t>9</w:t>
      </w:r>
      <w:r>
        <w:rPr>
          <w:rFonts w:ascii="Times New Roman" w:hAnsi="Times New Roman"/>
          <w:b/>
          <w:sz w:val="28"/>
          <w:szCs w:val="28"/>
        </w:rPr>
        <w:t>/</w:t>
      </w:r>
      <w:r w:rsidR="00AF3C98">
        <w:rPr>
          <w:rFonts w:ascii="Times New Roman" w:hAnsi="Times New Roman"/>
          <w:b/>
          <w:sz w:val="28"/>
          <w:szCs w:val="28"/>
        </w:rPr>
        <w:t>20</w:t>
      </w:r>
      <w:r w:rsidR="00DA262B">
        <w:rPr>
          <w:rFonts w:ascii="Times New Roman" w:hAnsi="Times New Roman"/>
          <w:b/>
          <w:sz w:val="28"/>
          <w:szCs w:val="28"/>
        </w:rPr>
        <w:t>20</w:t>
      </w:r>
      <w:r w:rsidR="00AF3C98">
        <w:rPr>
          <w:rFonts w:ascii="Times New Roman" w:hAnsi="Times New Roman"/>
          <w:b/>
          <w:sz w:val="28"/>
          <w:szCs w:val="28"/>
        </w:rPr>
        <w:t xml:space="preserve"> ACADEMIC</w:t>
      </w:r>
      <w:r w:rsidR="004D6A4F">
        <w:rPr>
          <w:rFonts w:ascii="Times New Roman" w:hAnsi="Times New Roman"/>
          <w:b/>
          <w:sz w:val="28"/>
          <w:szCs w:val="28"/>
        </w:rPr>
        <w:t xml:space="preserve"> YEAR </w:t>
      </w:r>
    </w:p>
    <w:p w14:paraId="582E4C76" w14:textId="77777777" w:rsidR="004D6A4F" w:rsidRDefault="004D6A4F" w:rsidP="004D6A4F">
      <w:pPr>
        <w:pStyle w:val="NoSpacing"/>
        <w:pBdr>
          <w:bottom w:val="single" w:sz="12" w:space="1" w:color="auto"/>
        </w:pBdr>
        <w:spacing w:line="276" w:lineRule="auto"/>
        <w:ind w:firstLine="72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                               </w:t>
      </w:r>
      <w:r w:rsidR="001A0A26">
        <w:rPr>
          <w:rFonts w:ascii="Times New Roman" w:hAnsi="Times New Roman"/>
          <w:b/>
          <w:sz w:val="28"/>
          <w:szCs w:val="28"/>
        </w:rPr>
        <w:t xml:space="preserve">     </w:t>
      </w:r>
      <w:r>
        <w:rPr>
          <w:rFonts w:ascii="Times New Roman" w:hAnsi="Times New Roman"/>
          <w:b/>
          <w:sz w:val="28"/>
          <w:szCs w:val="28"/>
        </w:rPr>
        <w:t xml:space="preserve"> REGULAR</w:t>
      </w:r>
    </w:p>
    <w:p w14:paraId="03381F51" w14:textId="77777777" w:rsidR="004D6A4F" w:rsidRDefault="001A0A26" w:rsidP="00356367">
      <w:pPr>
        <w:pStyle w:val="NoSpacing"/>
        <w:pBdr>
          <w:bottom w:val="single" w:sz="12" w:space="1" w:color="auto"/>
        </w:pBdr>
        <w:spacing w:line="276" w:lineRule="auto"/>
        <w:ind w:firstLine="72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  <w:r w:rsidR="004D6A4F">
        <w:rPr>
          <w:rFonts w:ascii="Times New Roman" w:hAnsi="Times New Roman"/>
          <w:b/>
          <w:sz w:val="24"/>
          <w:szCs w:val="24"/>
        </w:rPr>
        <w:t>MAIN CAMPUS</w:t>
      </w:r>
    </w:p>
    <w:p w14:paraId="1B160EBD" w14:textId="77777777" w:rsidR="004D6A4F" w:rsidRDefault="004D6A4F" w:rsidP="004D6A4F">
      <w:pPr>
        <w:rPr>
          <w:u w:val="double"/>
        </w:rPr>
      </w:pPr>
    </w:p>
    <w:p w14:paraId="384037DD" w14:textId="77777777" w:rsidR="004D6A4F" w:rsidRDefault="004D6A4F" w:rsidP="004D6A4F">
      <w:pPr>
        <w:rPr>
          <w:b/>
        </w:rPr>
      </w:pPr>
      <w:r>
        <w:rPr>
          <w:b/>
        </w:rPr>
        <w:t xml:space="preserve">COURSE CODE: </w:t>
      </w:r>
      <w:r w:rsidR="003F6387">
        <w:rPr>
          <w:b/>
        </w:rPr>
        <w:t>ESN 222</w:t>
      </w:r>
      <w:r w:rsidR="009C071F">
        <w:rPr>
          <w:b/>
        </w:rPr>
        <w:t>1</w:t>
      </w:r>
    </w:p>
    <w:p w14:paraId="12ABE38B" w14:textId="77777777" w:rsidR="00356367" w:rsidRPr="003837F6" w:rsidRDefault="004D6A4F" w:rsidP="00356367">
      <w:pPr>
        <w:rPr>
          <w:b/>
        </w:rPr>
      </w:pPr>
      <w:r>
        <w:rPr>
          <w:b/>
        </w:rPr>
        <w:t xml:space="preserve">COURSE TITLE:  </w:t>
      </w:r>
      <w:r w:rsidR="003F6387">
        <w:rPr>
          <w:b/>
        </w:rPr>
        <w:t>METHODS OF TEACHING MTHEMTICS</w:t>
      </w:r>
    </w:p>
    <w:p w14:paraId="6744FF32" w14:textId="77777777" w:rsidR="004D6A4F" w:rsidRDefault="004D6A4F" w:rsidP="004D6A4F">
      <w:pPr>
        <w:spacing w:before="240" w:line="240" w:lineRule="auto"/>
        <w:rPr>
          <w:b/>
        </w:rPr>
      </w:pPr>
      <w:r>
        <w:rPr>
          <w:b/>
        </w:rPr>
        <w:t>EXAM</w:t>
      </w:r>
      <w:r w:rsidR="009C071F">
        <w:rPr>
          <w:b/>
        </w:rPr>
        <w:t xml:space="preserve"> VENUE:</w:t>
      </w:r>
      <w:r w:rsidR="009C071F">
        <w:rPr>
          <w:b/>
        </w:rPr>
        <w:tab/>
      </w:r>
      <w:r w:rsidR="009C071F">
        <w:rPr>
          <w:b/>
        </w:rPr>
        <w:tab/>
        <w:t xml:space="preserve">   </w:t>
      </w:r>
      <w:r w:rsidR="009C071F">
        <w:rPr>
          <w:b/>
        </w:rPr>
        <w:tab/>
      </w:r>
      <w:r w:rsidR="009C071F">
        <w:rPr>
          <w:b/>
        </w:rPr>
        <w:tab/>
        <w:t>STREAM: (DIP</w:t>
      </w:r>
      <w:r w:rsidR="001A0A26">
        <w:rPr>
          <w:b/>
        </w:rPr>
        <w:t>. SNE</w:t>
      </w:r>
      <w:r>
        <w:rPr>
          <w:b/>
        </w:rPr>
        <w:t>)</w:t>
      </w:r>
      <w:r>
        <w:rPr>
          <w:b/>
        </w:rPr>
        <w:tab/>
      </w:r>
    </w:p>
    <w:p w14:paraId="5CFF07BD" w14:textId="76E8070C" w:rsidR="004D6A4F" w:rsidRDefault="004D6A4F" w:rsidP="004D6A4F">
      <w:pPr>
        <w:pStyle w:val="BodyText2"/>
        <w:spacing w:before="240"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DATE: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EXAM SESSION: </w:t>
      </w:r>
    </w:p>
    <w:p w14:paraId="3ED8D10D" w14:textId="77777777" w:rsidR="004D6A4F" w:rsidRDefault="00A3592F" w:rsidP="004D6A4F">
      <w:pPr>
        <w:pStyle w:val="BodyText2"/>
        <w:spacing w:before="240"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TIME:  1.30</w:t>
      </w:r>
      <w:r w:rsidR="004D6A4F">
        <w:rPr>
          <w:rFonts w:ascii="Times New Roman" w:hAnsi="Times New Roman"/>
          <w:b/>
          <w:sz w:val="24"/>
          <w:szCs w:val="24"/>
        </w:rPr>
        <w:t xml:space="preserve"> HOURS </w:t>
      </w:r>
    </w:p>
    <w:p w14:paraId="1ED8AF13" w14:textId="77777777" w:rsidR="004D6A4F" w:rsidRDefault="004D6A4F" w:rsidP="004D6A4F">
      <w:pPr>
        <w:spacing w:line="360" w:lineRule="auto"/>
        <w:rPr>
          <w:b/>
          <w:u w:val="single"/>
        </w:rPr>
      </w:pPr>
      <w:r>
        <w:rPr>
          <w:b/>
          <w:u w:val="single"/>
        </w:rPr>
        <w:t>______________________________________________________________________________</w:t>
      </w:r>
    </w:p>
    <w:p w14:paraId="79C12D16" w14:textId="77777777" w:rsidR="004D6A4F" w:rsidRDefault="004D6A4F" w:rsidP="004D6A4F">
      <w:pPr>
        <w:pStyle w:val="ListParagraph"/>
        <w:spacing w:line="360" w:lineRule="auto"/>
        <w:ind w:hanging="360"/>
        <w:rPr>
          <w:b/>
          <w:sz w:val="28"/>
        </w:rPr>
      </w:pPr>
      <w:r>
        <w:rPr>
          <w:b/>
          <w:sz w:val="28"/>
        </w:rPr>
        <w:t>Instructions:</w:t>
      </w:r>
    </w:p>
    <w:p w14:paraId="02EBA63F" w14:textId="77777777" w:rsidR="004D6A4F" w:rsidRDefault="004D6A4F" w:rsidP="004D6A4F">
      <w:pPr>
        <w:pStyle w:val="ListParagraph"/>
        <w:numPr>
          <w:ilvl w:val="0"/>
          <w:numId w:val="9"/>
        </w:numPr>
        <w:spacing w:line="240" w:lineRule="auto"/>
        <w:ind w:left="360"/>
        <w:rPr>
          <w:b/>
          <w:sz w:val="28"/>
        </w:rPr>
      </w:pPr>
      <w:r>
        <w:rPr>
          <w:b/>
          <w:sz w:val="28"/>
        </w:rPr>
        <w:t>Answer question 1 (compulsory) and any other 2 questions.</w:t>
      </w:r>
    </w:p>
    <w:p w14:paraId="25557F1A" w14:textId="77777777" w:rsidR="004D6A4F" w:rsidRDefault="004D6A4F" w:rsidP="004D6A4F">
      <w:pPr>
        <w:pStyle w:val="ListParagraph"/>
        <w:spacing w:line="240" w:lineRule="auto"/>
        <w:ind w:left="360"/>
        <w:rPr>
          <w:b/>
          <w:sz w:val="28"/>
        </w:rPr>
      </w:pPr>
    </w:p>
    <w:p w14:paraId="5BF9D579" w14:textId="77777777" w:rsidR="004D6A4F" w:rsidRDefault="004D6A4F" w:rsidP="004D6A4F">
      <w:pPr>
        <w:pStyle w:val="ListParagraph"/>
        <w:numPr>
          <w:ilvl w:val="0"/>
          <w:numId w:val="9"/>
        </w:numPr>
        <w:spacing w:line="360" w:lineRule="auto"/>
        <w:ind w:left="360"/>
        <w:rPr>
          <w:b/>
          <w:sz w:val="28"/>
        </w:rPr>
      </w:pPr>
      <w:r>
        <w:rPr>
          <w:b/>
          <w:sz w:val="28"/>
        </w:rPr>
        <w:t>Candidates are advised not to write on the question paper.</w:t>
      </w:r>
    </w:p>
    <w:p w14:paraId="1A7F6950" w14:textId="77777777" w:rsidR="004D6A4F" w:rsidRDefault="004D6A4F" w:rsidP="004D6A4F">
      <w:pPr>
        <w:pStyle w:val="ListParagraph"/>
        <w:numPr>
          <w:ilvl w:val="0"/>
          <w:numId w:val="9"/>
        </w:numPr>
        <w:spacing w:line="240" w:lineRule="auto"/>
        <w:ind w:left="360"/>
        <w:rPr>
          <w:b/>
          <w:sz w:val="28"/>
        </w:rPr>
      </w:pPr>
      <w:r>
        <w:rPr>
          <w:b/>
          <w:sz w:val="28"/>
        </w:rPr>
        <w:t>Candidates must hand in their answer booklets to the invigilator while in the examination room.</w:t>
      </w:r>
    </w:p>
    <w:p w14:paraId="24F7DA30" w14:textId="77777777" w:rsidR="004D6A4F" w:rsidRDefault="004D6A4F" w:rsidP="004D6A4F">
      <w:pPr>
        <w:pStyle w:val="ListParagraph"/>
        <w:spacing w:line="240" w:lineRule="auto"/>
        <w:rPr>
          <w:b/>
          <w:sz w:val="28"/>
        </w:rPr>
      </w:pPr>
    </w:p>
    <w:p w14:paraId="537A18C9" w14:textId="77777777" w:rsidR="004D6A4F" w:rsidRDefault="004D6A4F" w:rsidP="00AA5C9B">
      <w:pPr>
        <w:rPr>
          <w:b/>
        </w:rPr>
      </w:pPr>
    </w:p>
    <w:p w14:paraId="0E15BD73" w14:textId="77777777" w:rsidR="00356367" w:rsidRDefault="00356367" w:rsidP="00AA5C9B">
      <w:pPr>
        <w:rPr>
          <w:b/>
        </w:rPr>
      </w:pPr>
    </w:p>
    <w:p w14:paraId="7311A3DD" w14:textId="77777777" w:rsidR="00CD0D75" w:rsidRDefault="00CD0D75" w:rsidP="00AA5C9B">
      <w:pPr>
        <w:rPr>
          <w:b/>
        </w:rPr>
      </w:pPr>
    </w:p>
    <w:p w14:paraId="06C8533E" w14:textId="77777777" w:rsidR="00356367" w:rsidRDefault="00356367" w:rsidP="00AA5C9B">
      <w:pPr>
        <w:rPr>
          <w:b/>
        </w:rPr>
      </w:pPr>
    </w:p>
    <w:p w14:paraId="4E2E3209" w14:textId="77777777" w:rsidR="003F6387" w:rsidRPr="003F6387" w:rsidRDefault="003F6387" w:rsidP="003F6387">
      <w:pPr>
        <w:rPr>
          <w:b/>
          <w:lang w:val="en-GB"/>
        </w:rPr>
      </w:pPr>
      <w:r>
        <w:rPr>
          <w:b/>
          <w:lang w:val="en-GB"/>
        </w:rPr>
        <w:lastRenderedPageBreak/>
        <w:t>Question One</w:t>
      </w:r>
    </w:p>
    <w:p w14:paraId="5406A1F9" w14:textId="77777777" w:rsidR="00011B54" w:rsidRDefault="00011B54" w:rsidP="003F6387">
      <w:pPr>
        <w:pStyle w:val="ListParagraph"/>
        <w:numPr>
          <w:ilvl w:val="0"/>
          <w:numId w:val="31"/>
        </w:numPr>
        <w:rPr>
          <w:lang w:val="en-GB"/>
        </w:rPr>
      </w:pPr>
      <w:r>
        <w:rPr>
          <w:lang w:val="en-GB"/>
        </w:rPr>
        <w:t>State two examples of:</w:t>
      </w:r>
    </w:p>
    <w:p w14:paraId="2C45BE72" w14:textId="77BCC81F" w:rsidR="00011B54" w:rsidRPr="00011B54" w:rsidRDefault="00B22D03" w:rsidP="00011B54">
      <w:pPr>
        <w:ind w:left="360"/>
        <w:rPr>
          <w:lang w:val="en-GB"/>
        </w:rPr>
      </w:pPr>
      <w:r>
        <w:rPr>
          <w:lang w:val="en-GB"/>
        </w:rPr>
        <w:t xml:space="preserve">           </w:t>
      </w:r>
      <w:r w:rsidR="00011B54" w:rsidRPr="00011B54">
        <w:rPr>
          <w:lang w:val="en-GB"/>
        </w:rPr>
        <w:t xml:space="preserve">(i) </w:t>
      </w:r>
      <w:r>
        <w:rPr>
          <w:lang w:val="en-GB"/>
        </w:rPr>
        <w:t xml:space="preserve"> </w:t>
      </w:r>
      <w:r w:rsidR="00011B54" w:rsidRPr="00011B54">
        <w:rPr>
          <w:lang w:val="en-GB"/>
        </w:rPr>
        <w:t xml:space="preserve">concepts in mathematics </w:t>
      </w:r>
    </w:p>
    <w:p w14:paraId="2635E5E8" w14:textId="5C08DCF0" w:rsidR="003F6387" w:rsidRPr="00011B54" w:rsidRDefault="00B22D03" w:rsidP="00011B54">
      <w:pPr>
        <w:spacing w:after="160" w:line="259" w:lineRule="auto"/>
        <w:rPr>
          <w:lang w:val="en-GB"/>
        </w:rPr>
      </w:pPr>
      <w:r>
        <w:rPr>
          <w:lang w:val="en-GB"/>
        </w:rPr>
        <w:t xml:space="preserve">                 </w:t>
      </w:r>
      <w:r w:rsidR="00011B54" w:rsidRPr="00011B54">
        <w:rPr>
          <w:lang w:val="en-GB"/>
        </w:rPr>
        <w:t>(ii)</w:t>
      </w:r>
      <w:r>
        <w:rPr>
          <w:lang w:val="en-GB"/>
        </w:rPr>
        <w:t xml:space="preserve"> </w:t>
      </w:r>
      <w:r w:rsidR="00011B54" w:rsidRPr="00011B54">
        <w:rPr>
          <w:lang w:val="en-GB"/>
        </w:rPr>
        <w:t>skills in mathematics.</w:t>
      </w:r>
      <w:r w:rsidR="00C4529B" w:rsidRPr="00011B54">
        <w:rPr>
          <w:lang w:val="en-GB"/>
        </w:rPr>
        <w:t>.</w:t>
      </w:r>
      <w:r>
        <w:rPr>
          <w:lang w:val="en-GB"/>
        </w:rPr>
        <w:t xml:space="preserve">                                                                  (4marks)</w:t>
      </w:r>
      <w:r w:rsidR="003F6387" w:rsidRPr="00011B54">
        <w:rPr>
          <w:lang w:val="en-GB"/>
        </w:rPr>
        <w:t xml:space="preserve">                                                </w:t>
      </w:r>
      <w:r>
        <w:rPr>
          <w:lang w:val="en-GB"/>
        </w:rPr>
        <w:t xml:space="preserve">                               </w:t>
      </w:r>
      <w:r w:rsidR="003F6387" w:rsidRPr="00011B54">
        <w:rPr>
          <w:lang w:val="en-GB"/>
        </w:rPr>
        <w:t xml:space="preserve">    </w:t>
      </w:r>
    </w:p>
    <w:p w14:paraId="7CC1AFB9" w14:textId="77777777" w:rsidR="003F6387" w:rsidRDefault="003F6387" w:rsidP="003F6387">
      <w:pPr>
        <w:pStyle w:val="ListParagraph"/>
        <w:spacing w:after="160" w:line="259" w:lineRule="auto"/>
        <w:rPr>
          <w:lang w:val="en-GB"/>
        </w:rPr>
      </w:pPr>
    </w:p>
    <w:p w14:paraId="2D7F401F" w14:textId="67CC34BA" w:rsidR="003F6387" w:rsidRPr="003F6387" w:rsidRDefault="00C4529B" w:rsidP="003F6387">
      <w:pPr>
        <w:pStyle w:val="ListParagraph"/>
        <w:numPr>
          <w:ilvl w:val="0"/>
          <w:numId w:val="31"/>
        </w:numPr>
        <w:spacing w:after="160" w:line="259" w:lineRule="auto"/>
        <w:rPr>
          <w:lang w:val="en-GB"/>
        </w:rPr>
      </w:pPr>
      <w:r>
        <w:rPr>
          <w:lang w:val="en-GB"/>
        </w:rPr>
        <w:t>How is Mathematics very significant in the profession</w:t>
      </w:r>
      <w:r w:rsidR="00C036D4">
        <w:rPr>
          <w:lang w:val="en-GB"/>
        </w:rPr>
        <w:t xml:space="preserve">al field of </w:t>
      </w:r>
      <w:r w:rsidR="00B22D03">
        <w:rPr>
          <w:lang w:val="en-GB"/>
        </w:rPr>
        <w:t>Agriculture</w:t>
      </w:r>
      <w:r>
        <w:rPr>
          <w:lang w:val="en-GB"/>
        </w:rPr>
        <w:t xml:space="preserve">? </w:t>
      </w:r>
      <w:r w:rsidR="00B22D03">
        <w:rPr>
          <w:lang w:val="en-GB"/>
        </w:rPr>
        <w:t>(2marks)</w:t>
      </w:r>
      <w:r w:rsidR="003F6387" w:rsidRPr="003F6387">
        <w:rPr>
          <w:lang w:val="en-GB"/>
        </w:rPr>
        <w:t xml:space="preserve">                                                                                    </w:t>
      </w:r>
      <w:r w:rsidR="00C036D4">
        <w:rPr>
          <w:lang w:val="en-GB"/>
        </w:rPr>
        <w:t xml:space="preserve">                                                                                                      </w:t>
      </w:r>
    </w:p>
    <w:p w14:paraId="05CBBF1B" w14:textId="5975D29C" w:rsidR="003F6387" w:rsidRPr="00A34B84" w:rsidRDefault="00000AFF" w:rsidP="003F6387">
      <w:pPr>
        <w:pStyle w:val="ListParagraph"/>
        <w:numPr>
          <w:ilvl w:val="0"/>
          <w:numId w:val="31"/>
        </w:numPr>
        <w:spacing w:after="160" w:line="259" w:lineRule="auto"/>
        <w:rPr>
          <w:lang w:val="en-GB"/>
        </w:rPr>
      </w:pPr>
      <w:r>
        <w:rPr>
          <w:lang w:val="en-GB"/>
        </w:rPr>
        <w:t>Us</w:t>
      </w:r>
      <w:r w:rsidR="00B22D03">
        <w:rPr>
          <w:lang w:val="en-GB"/>
        </w:rPr>
        <w:t>ing</w:t>
      </w:r>
      <w:r>
        <w:rPr>
          <w:lang w:val="en-GB"/>
        </w:rPr>
        <w:t xml:space="preserve"> </w:t>
      </w:r>
      <w:r w:rsidR="003F6387" w:rsidRPr="00A34B84">
        <w:rPr>
          <w:lang w:val="en-GB"/>
        </w:rPr>
        <w:t>t</w:t>
      </w:r>
      <w:r w:rsidR="00B22D03">
        <w:rPr>
          <w:lang w:val="en-GB"/>
        </w:rPr>
        <w:t>hree</w:t>
      </w:r>
      <w:r w:rsidR="00025228">
        <w:rPr>
          <w:lang w:val="en-GB"/>
        </w:rPr>
        <w:t xml:space="preserve"> different methods prove that </w:t>
      </w:r>
      <w:r w:rsidR="00DA262B">
        <w:rPr>
          <w:lang w:val="en-GB"/>
        </w:rPr>
        <w:t xml:space="preserve"> </w:t>
      </w:r>
      <w:r w:rsidR="00025228">
        <w:rPr>
          <w:lang w:val="en-GB"/>
        </w:rPr>
        <w:t>10</w:t>
      </w:r>
      <w:r w:rsidR="00DA262B">
        <w:rPr>
          <w:lang w:val="en-GB"/>
        </w:rPr>
        <w:t>/</w:t>
      </w:r>
      <w:r w:rsidR="00025228">
        <w:rPr>
          <w:lang w:val="en-GB"/>
        </w:rPr>
        <w:t>15</w:t>
      </w:r>
      <w:r w:rsidR="00DA262B">
        <w:rPr>
          <w:lang w:val="en-GB"/>
        </w:rPr>
        <w:t xml:space="preserve"> and </w:t>
      </w:r>
      <w:r w:rsidR="00025228">
        <w:rPr>
          <w:lang w:val="en-GB"/>
        </w:rPr>
        <w:t>12/18 are equivalent fractions</w:t>
      </w:r>
      <w:r>
        <w:rPr>
          <w:lang w:val="en-GB"/>
        </w:rPr>
        <w:t xml:space="preserve"> </w:t>
      </w:r>
      <w:r w:rsidR="00025228">
        <w:rPr>
          <w:lang w:val="en-GB"/>
        </w:rPr>
        <w:t xml:space="preserve">                          (6marks)</w:t>
      </w:r>
      <w:r w:rsidR="003F6387">
        <w:rPr>
          <w:lang w:val="en-GB"/>
        </w:rPr>
        <w:t xml:space="preserve">     </w:t>
      </w:r>
    </w:p>
    <w:p w14:paraId="746F1A1D" w14:textId="263F4669" w:rsidR="003F6387" w:rsidRPr="00A34B84" w:rsidRDefault="003F6387" w:rsidP="003F6387">
      <w:pPr>
        <w:pStyle w:val="ListParagraph"/>
        <w:numPr>
          <w:ilvl w:val="0"/>
          <w:numId w:val="31"/>
        </w:numPr>
        <w:spacing w:after="160" w:line="259" w:lineRule="auto"/>
        <w:rPr>
          <w:lang w:val="en-GB"/>
        </w:rPr>
      </w:pPr>
      <w:r>
        <w:rPr>
          <w:lang w:val="en-GB"/>
        </w:rPr>
        <w:t>E</w:t>
      </w:r>
      <w:r w:rsidRPr="00A34B84">
        <w:rPr>
          <w:lang w:val="en-GB"/>
        </w:rPr>
        <w:t>xplain any three methods you can use to</w:t>
      </w:r>
      <w:r>
        <w:rPr>
          <w:lang w:val="en-GB"/>
        </w:rPr>
        <w:t xml:space="preserve"> introduce </w:t>
      </w:r>
      <w:r w:rsidR="00FD1255">
        <w:rPr>
          <w:lang w:val="en-GB"/>
        </w:rPr>
        <w:t xml:space="preserve">division </w:t>
      </w:r>
      <w:r w:rsidR="00C4529B">
        <w:rPr>
          <w:lang w:val="en-GB"/>
        </w:rPr>
        <w:t xml:space="preserve">on </w:t>
      </w:r>
      <w:r w:rsidRPr="00A34B84">
        <w:rPr>
          <w:lang w:val="en-GB"/>
        </w:rPr>
        <w:t>as a skill in mathematics</w:t>
      </w:r>
      <w:r>
        <w:rPr>
          <w:lang w:val="en-GB"/>
        </w:rPr>
        <w:t xml:space="preserve"> in STD Two for learners with H.I.                                                                     </w:t>
      </w:r>
      <w:r w:rsidRPr="00A34B84">
        <w:rPr>
          <w:lang w:val="en-GB"/>
        </w:rPr>
        <w:t>[6</w:t>
      </w:r>
      <w:r>
        <w:rPr>
          <w:lang w:val="en-GB"/>
        </w:rPr>
        <w:t>marks</w:t>
      </w:r>
      <w:r w:rsidRPr="00A34B84">
        <w:rPr>
          <w:lang w:val="en-GB"/>
        </w:rPr>
        <w:t>]</w:t>
      </w:r>
    </w:p>
    <w:p w14:paraId="6549CA49" w14:textId="2B1A038C" w:rsidR="003F6387" w:rsidRPr="00015335" w:rsidRDefault="003F6387" w:rsidP="003F6387">
      <w:pPr>
        <w:pStyle w:val="ListParagraph"/>
        <w:numPr>
          <w:ilvl w:val="0"/>
          <w:numId w:val="31"/>
        </w:numPr>
        <w:spacing w:after="160" w:line="259" w:lineRule="auto"/>
        <w:rPr>
          <w:lang w:val="en-GB"/>
        </w:rPr>
      </w:pPr>
      <w:r>
        <w:rPr>
          <w:lang w:val="en-GB"/>
        </w:rPr>
        <w:t xml:space="preserve">Using two examples, </w:t>
      </w:r>
      <w:r w:rsidRPr="00A34B84">
        <w:rPr>
          <w:lang w:val="en-GB"/>
        </w:rPr>
        <w:t>explain the fact that</w:t>
      </w:r>
      <w:r>
        <w:rPr>
          <w:lang w:val="en-GB"/>
        </w:rPr>
        <w:t xml:space="preserve"> multiplication is distributive over addition </w:t>
      </w:r>
      <w:r w:rsidRPr="00015335">
        <w:rPr>
          <w:lang w:val="en-GB"/>
        </w:rPr>
        <w:t>to STD.</w:t>
      </w:r>
      <w:r w:rsidR="00FD1255">
        <w:rPr>
          <w:lang w:val="en-GB"/>
        </w:rPr>
        <w:t>V</w:t>
      </w:r>
      <w:r w:rsidR="00985696">
        <w:rPr>
          <w:lang w:val="en-GB"/>
        </w:rPr>
        <w:t xml:space="preserve"> </w:t>
      </w:r>
      <w:r w:rsidRPr="00015335">
        <w:rPr>
          <w:lang w:val="en-GB"/>
        </w:rPr>
        <w:t xml:space="preserve"> for learners with H.I.                                                      [6marks]</w:t>
      </w:r>
    </w:p>
    <w:p w14:paraId="5AE2472E" w14:textId="2C0BB26E" w:rsidR="003F6387" w:rsidRDefault="003F6387" w:rsidP="003F6387">
      <w:pPr>
        <w:pStyle w:val="ListParagraph"/>
        <w:numPr>
          <w:ilvl w:val="0"/>
          <w:numId w:val="31"/>
        </w:numPr>
        <w:spacing w:after="160" w:line="259" w:lineRule="auto"/>
        <w:rPr>
          <w:lang w:val="en-GB"/>
        </w:rPr>
      </w:pPr>
      <w:r>
        <w:rPr>
          <w:lang w:val="en-GB"/>
        </w:rPr>
        <w:t>Skinner emphasizes reinforcement in the process of teaching. Explain how this one assist</w:t>
      </w:r>
      <w:r w:rsidR="00422F41">
        <w:rPr>
          <w:lang w:val="en-GB"/>
        </w:rPr>
        <w:t>s</w:t>
      </w:r>
      <w:r>
        <w:rPr>
          <w:lang w:val="en-GB"/>
        </w:rPr>
        <w:t xml:space="preserve"> in teaching the topic of </w:t>
      </w:r>
      <w:r w:rsidR="00422F41">
        <w:rPr>
          <w:lang w:val="en-GB"/>
        </w:rPr>
        <w:t xml:space="preserve">circumference </w:t>
      </w:r>
      <w:r>
        <w:rPr>
          <w:lang w:val="en-GB"/>
        </w:rPr>
        <w:t>in maths</w:t>
      </w:r>
      <w:r w:rsidR="00422F41">
        <w:rPr>
          <w:lang w:val="en-GB"/>
        </w:rPr>
        <w:t>.</w:t>
      </w:r>
      <w:r>
        <w:rPr>
          <w:lang w:val="en-GB"/>
        </w:rPr>
        <w:t xml:space="preserve">                                      </w:t>
      </w:r>
      <w:r w:rsidRPr="00A34B84">
        <w:rPr>
          <w:lang w:val="en-GB"/>
        </w:rPr>
        <w:t>[</w:t>
      </w:r>
      <w:r w:rsidR="00985696">
        <w:rPr>
          <w:lang w:val="en-GB"/>
        </w:rPr>
        <w:t>6</w:t>
      </w:r>
      <w:r>
        <w:rPr>
          <w:lang w:val="en-GB"/>
        </w:rPr>
        <w:t>marks</w:t>
      </w:r>
      <w:r w:rsidRPr="00A34B84">
        <w:rPr>
          <w:lang w:val="en-GB"/>
        </w:rPr>
        <w:t>]</w:t>
      </w:r>
      <w:r w:rsidR="00685922">
        <w:rPr>
          <w:lang w:val="en-GB"/>
        </w:rPr>
        <w:t>.</w:t>
      </w:r>
    </w:p>
    <w:p w14:paraId="2ED13C86" w14:textId="77777777" w:rsidR="00685922" w:rsidRPr="00A34B84" w:rsidRDefault="00685922" w:rsidP="003F6387">
      <w:pPr>
        <w:pStyle w:val="ListParagraph"/>
        <w:numPr>
          <w:ilvl w:val="0"/>
          <w:numId w:val="31"/>
        </w:numPr>
        <w:spacing w:after="160" w:line="259" w:lineRule="auto"/>
        <w:rPr>
          <w:lang w:val="en-GB"/>
        </w:rPr>
      </w:pPr>
    </w:p>
    <w:p w14:paraId="4BCC21FD" w14:textId="7DC796D6" w:rsidR="003F6387" w:rsidRPr="00685922" w:rsidRDefault="00685922" w:rsidP="00685922">
      <w:pPr>
        <w:spacing w:after="160" w:line="259" w:lineRule="auto"/>
        <w:rPr>
          <w:b/>
          <w:lang w:val="en-GB"/>
        </w:rPr>
      </w:pPr>
      <w:r w:rsidRPr="00685922">
        <w:rPr>
          <w:lang w:val="en-GB"/>
        </w:rPr>
        <w:t>Q</w:t>
      </w:r>
      <w:r w:rsidR="003F6387" w:rsidRPr="00685922">
        <w:rPr>
          <w:b/>
          <w:lang w:val="en-GB"/>
        </w:rPr>
        <w:t>uestion two</w:t>
      </w:r>
    </w:p>
    <w:p w14:paraId="6CF2847A" w14:textId="77777777" w:rsidR="00685922" w:rsidRPr="00985696" w:rsidRDefault="00685922" w:rsidP="00685922">
      <w:pPr>
        <w:pStyle w:val="ListParagraph"/>
        <w:spacing w:after="160" w:line="259" w:lineRule="auto"/>
        <w:ind w:left="360"/>
        <w:rPr>
          <w:b/>
          <w:lang w:val="en-GB"/>
        </w:rPr>
      </w:pPr>
    </w:p>
    <w:p w14:paraId="7140B7E8" w14:textId="7B613299" w:rsidR="003F6387" w:rsidRDefault="003F6387" w:rsidP="003F6387">
      <w:pPr>
        <w:pStyle w:val="ListParagraph"/>
        <w:numPr>
          <w:ilvl w:val="0"/>
          <w:numId w:val="28"/>
        </w:numPr>
        <w:spacing w:after="160" w:line="259" w:lineRule="auto"/>
        <w:rPr>
          <w:lang w:val="en-GB"/>
        </w:rPr>
      </w:pPr>
      <w:r>
        <w:rPr>
          <w:lang w:val="en-GB"/>
        </w:rPr>
        <w:t>Modelling is a method of teaching mathematics to young children. Give an example of a topic where you would use modelling when teaching in STD</w:t>
      </w:r>
      <w:r w:rsidR="00F00527">
        <w:rPr>
          <w:lang w:val="en-GB"/>
        </w:rPr>
        <w:t xml:space="preserve"> VI </w:t>
      </w:r>
      <w:r>
        <w:rPr>
          <w:lang w:val="en-GB"/>
        </w:rPr>
        <w:t>(</w:t>
      </w:r>
      <w:r w:rsidR="00550238">
        <w:rPr>
          <w:lang w:val="en-GB"/>
        </w:rPr>
        <w:t>2</w:t>
      </w:r>
      <w:r>
        <w:rPr>
          <w:lang w:val="en-GB"/>
        </w:rPr>
        <w:t xml:space="preserve"> marks)</w:t>
      </w:r>
    </w:p>
    <w:p w14:paraId="5ADC26AE" w14:textId="4A9087C4" w:rsidR="003F6387" w:rsidRPr="002217A0" w:rsidRDefault="003F6387" w:rsidP="002217A0">
      <w:pPr>
        <w:pStyle w:val="ListParagraph"/>
        <w:numPr>
          <w:ilvl w:val="0"/>
          <w:numId w:val="28"/>
        </w:numPr>
        <w:spacing w:after="160" w:line="259" w:lineRule="auto"/>
        <w:rPr>
          <w:lang w:val="en-GB"/>
        </w:rPr>
      </w:pPr>
      <w:r w:rsidRPr="002217A0">
        <w:rPr>
          <w:lang w:val="en-GB"/>
        </w:rPr>
        <w:t>A child with mathematics difficulties</w:t>
      </w:r>
      <w:r w:rsidR="00957B04">
        <w:rPr>
          <w:lang w:val="en-GB"/>
        </w:rPr>
        <w:t xml:space="preserve"> is given two</w:t>
      </w:r>
      <w:r w:rsidRPr="002217A0">
        <w:rPr>
          <w:lang w:val="en-GB"/>
        </w:rPr>
        <w:t xml:space="preserve"> mathematics </w:t>
      </w:r>
      <w:r w:rsidR="00957B04">
        <w:rPr>
          <w:lang w:val="en-GB"/>
        </w:rPr>
        <w:t xml:space="preserve">questions </w:t>
      </w:r>
      <w:r w:rsidRPr="002217A0">
        <w:rPr>
          <w:lang w:val="en-GB"/>
        </w:rPr>
        <w:t xml:space="preserve">to compute: </w:t>
      </w:r>
    </w:p>
    <w:p w14:paraId="4AC4D486" w14:textId="3E4A29EC" w:rsidR="003F6387" w:rsidRDefault="002310F7" w:rsidP="00550238">
      <w:pPr>
        <w:pStyle w:val="ListParagraph"/>
        <w:ind w:left="2580"/>
        <w:rPr>
          <w:lang w:val="en-GB"/>
        </w:rPr>
      </w:pPr>
      <w:r>
        <w:rPr>
          <w:lang w:val="en-GB"/>
        </w:rPr>
        <w:t>6289_</w:t>
      </w:r>
    </w:p>
    <w:p w14:paraId="3FAF2C7A" w14:textId="651070E6" w:rsidR="002310F7" w:rsidRDefault="002310F7" w:rsidP="00550238">
      <w:pPr>
        <w:pStyle w:val="ListParagraph"/>
        <w:ind w:left="2580"/>
        <w:rPr>
          <w:lang w:val="en-GB"/>
        </w:rPr>
      </w:pPr>
      <w:r>
        <w:rPr>
          <w:lang w:val="en-GB"/>
        </w:rPr>
        <w:t>2897</w:t>
      </w:r>
    </w:p>
    <w:p w14:paraId="3E372843" w14:textId="2386CD56" w:rsidR="002310F7" w:rsidRDefault="002310F7" w:rsidP="00550238">
      <w:pPr>
        <w:pStyle w:val="ListParagraph"/>
        <w:ind w:left="2580"/>
        <w:rPr>
          <w:lang w:val="en-GB"/>
        </w:rPr>
      </w:pPr>
      <w:r>
        <w:rPr>
          <w:lang w:val="en-GB"/>
        </w:rPr>
        <w:t>8612   and      8675+</w:t>
      </w:r>
    </w:p>
    <w:p w14:paraId="08544279" w14:textId="32A1C2FD" w:rsidR="002310F7" w:rsidRDefault="002310F7" w:rsidP="00550238">
      <w:pPr>
        <w:pStyle w:val="ListParagraph"/>
        <w:ind w:left="2580"/>
        <w:rPr>
          <w:lang w:val="en-GB"/>
        </w:rPr>
      </w:pPr>
      <w:r>
        <w:rPr>
          <w:lang w:val="en-GB"/>
        </w:rPr>
        <w:t xml:space="preserve">                      4268</w:t>
      </w:r>
    </w:p>
    <w:p w14:paraId="1F911CA9" w14:textId="77777777" w:rsidR="00D57B26" w:rsidRDefault="002310F7" w:rsidP="00D57B26">
      <w:pPr>
        <w:pStyle w:val="ListParagraph"/>
        <w:ind w:left="2580"/>
        <w:rPr>
          <w:lang w:val="en-GB"/>
        </w:rPr>
      </w:pPr>
      <w:r>
        <w:rPr>
          <w:lang w:val="en-GB"/>
        </w:rPr>
        <w:t xml:space="preserve">                    12</w:t>
      </w:r>
      <w:r w:rsidR="00D57B26">
        <w:rPr>
          <w:lang w:val="en-GB"/>
        </w:rPr>
        <w:t>81213</w:t>
      </w:r>
    </w:p>
    <w:p w14:paraId="55A0613B" w14:textId="5E2F86C3" w:rsidR="003F6387" w:rsidRPr="00D57B26" w:rsidRDefault="002217A0" w:rsidP="00D57B26">
      <w:pPr>
        <w:rPr>
          <w:lang w:val="en-GB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2717FA7" wp14:editId="2F8ABEA2">
                <wp:simplePos x="0" y="0"/>
                <wp:positionH relativeFrom="column">
                  <wp:posOffset>1663700</wp:posOffset>
                </wp:positionH>
                <wp:positionV relativeFrom="paragraph">
                  <wp:posOffset>168910</wp:posOffset>
                </wp:positionV>
                <wp:extent cx="476250" cy="0"/>
                <wp:effectExtent l="0" t="0" r="19050" b="19050"/>
                <wp:wrapNone/>
                <wp:docPr id="5" name="Straight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762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D44F53A" id="Straight Connector 5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31pt,13.3pt" to="168.5pt,1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" strokecolor="black [3040]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BF73B70" wp14:editId="488633CE">
                <wp:simplePos x="0" y="0"/>
                <wp:positionH relativeFrom="column">
                  <wp:posOffset>1663700</wp:posOffset>
                </wp:positionH>
                <wp:positionV relativeFrom="paragraph">
                  <wp:posOffset>6350</wp:posOffset>
                </wp:positionV>
                <wp:extent cx="476250" cy="0"/>
                <wp:effectExtent l="0" t="0" r="19050" b="19050"/>
                <wp:wrapNone/>
                <wp:docPr id="6" name="Straight Connector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762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850AFE6" id="Straight Connector 6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31pt,.5pt" to="168.5pt,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" strokecolor="black [3040]"/>
            </w:pict>
          </mc:Fallback>
        </mc:AlternateContent>
      </w:r>
      <w:r w:rsidR="00550238" w:rsidRPr="00D57B26">
        <w:rPr>
          <w:lang w:val="en-GB"/>
        </w:rPr>
        <w:t xml:space="preserve">Analyse </w:t>
      </w:r>
      <w:r w:rsidR="003F6387" w:rsidRPr="00D57B26">
        <w:rPr>
          <w:lang w:val="en-GB"/>
        </w:rPr>
        <w:t>the response</w:t>
      </w:r>
      <w:r w:rsidR="00550238" w:rsidRPr="00D57B26">
        <w:rPr>
          <w:lang w:val="en-GB"/>
        </w:rPr>
        <w:t xml:space="preserve">s above </w:t>
      </w:r>
      <w:r w:rsidR="003F6387" w:rsidRPr="00D57B26">
        <w:rPr>
          <w:lang w:val="en-GB"/>
        </w:rPr>
        <w:t>and explain why he/she got</w:t>
      </w:r>
      <w:r w:rsidR="00550238" w:rsidRPr="00D57B26">
        <w:rPr>
          <w:lang w:val="en-GB"/>
        </w:rPr>
        <w:t xml:space="preserve"> each of</w:t>
      </w:r>
      <w:r w:rsidR="003F6387" w:rsidRPr="00D57B26">
        <w:rPr>
          <w:lang w:val="en-GB"/>
        </w:rPr>
        <w:t xml:space="preserve"> the wrong answer</w:t>
      </w:r>
      <w:r w:rsidR="00550238" w:rsidRPr="00D57B26">
        <w:rPr>
          <w:lang w:val="en-GB"/>
        </w:rPr>
        <w:t>s above</w:t>
      </w:r>
      <w:r w:rsidR="003F6387" w:rsidRPr="00D57B26">
        <w:rPr>
          <w:lang w:val="en-GB"/>
        </w:rPr>
        <w:t xml:space="preserve">      </w:t>
      </w:r>
      <w:r w:rsidRPr="00D57B26">
        <w:rPr>
          <w:lang w:val="en-GB"/>
        </w:rPr>
        <w:t xml:space="preserve">   </w:t>
      </w:r>
      <w:r w:rsidR="003F6387" w:rsidRPr="00D57B26">
        <w:rPr>
          <w:lang w:val="en-GB"/>
        </w:rPr>
        <w:t xml:space="preserve">            (</w:t>
      </w:r>
      <w:r w:rsidR="00D57B26">
        <w:rPr>
          <w:lang w:val="en-GB"/>
        </w:rPr>
        <w:t>12</w:t>
      </w:r>
      <w:r w:rsidR="003F6387" w:rsidRPr="00D57B26">
        <w:rPr>
          <w:lang w:val="en-GB"/>
        </w:rPr>
        <w:t>marks)</w:t>
      </w:r>
      <w:r w:rsidR="00D57B26">
        <w:rPr>
          <w:lang w:val="en-GB"/>
        </w:rPr>
        <w:t>s</w:t>
      </w:r>
    </w:p>
    <w:p w14:paraId="04BF09B3" w14:textId="61C6F088" w:rsidR="003F6387" w:rsidRDefault="003F6387" w:rsidP="003F6387">
      <w:pPr>
        <w:ind w:left="360"/>
        <w:rPr>
          <w:lang w:val="en-GB"/>
        </w:rPr>
      </w:pPr>
      <w:r w:rsidRPr="00F90CF6">
        <w:rPr>
          <w:lang w:val="en-GB"/>
        </w:rPr>
        <w:t>(c)Explain the steps you would use to</w:t>
      </w:r>
      <w:r w:rsidR="002217A0">
        <w:rPr>
          <w:lang w:val="en-GB"/>
        </w:rPr>
        <w:t xml:space="preserve"> help the child above to solve such a problem (9</w:t>
      </w:r>
      <w:r w:rsidR="004575CF">
        <w:rPr>
          <w:lang w:val="en-GB"/>
        </w:rPr>
        <w:t>6</w:t>
      </w:r>
      <w:r w:rsidR="002217A0">
        <w:rPr>
          <w:lang w:val="en-GB"/>
        </w:rPr>
        <w:t xml:space="preserve"> marks)</w:t>
      </w:r>
      <w:r w:rsidR="0020654B">
        <w:rPr>
          <w:lang w:val="en-GB"/>
        </w:rPr>
        <w:t>.</w:t>
      </w:r>
    </w:p>
    <w:p w14:paraId="627EFAB3" w14:textId="77777777" w:rsidR="003F6387" w:rsidRPr="002217A0" w:rsidRDefault="002217A0" w:rsidP="003F6387">
      <w:pPr>
        <w:rPr>
          <w:b/>
          <w:lang w:val="en-GB"/>
        </w:rPr>
      </w:pPr>
      <w:r>
        <w:rPr>
          <w:b/>
          <w:lang w:val="en-GB"/>
        </w:rPr>
        <w:t>Question three</w:t>
      </w:r>
    </w:p>
    <w:p w14:paraId="3C6497BE" w14:textId="11286354" w:rsidR="003F6387" w:rsidRPr="00A34B84" w:rsidRDefault="002217A0" w:rsidP="003F6387">
      <w:pPr>
        <w:rPr>
          <w:lang w:val="en-GB"/>
        </w:rPr>
      </w:pPr>
      <w:r>
        <w:rPr>
          <w:lang w:val="en-GB"/>
        </w:rPr>
        <w:t>A train left Lenya town at 10.50 p</w:t>
      </w:r>
      <w:r w:rsidR="003F6387" w:rsidRPr="00A34B84">
        <w:rPr>
          <w:lang w:val="en-GB"/>
        </w:rPr>
        <w:t xml:space="preserve">m and arrived at </w:t>
      </w:r>
      <w:r>
        <w:rPr>
          <w:lang w:val="en-GB"/>
        </w:rPr>
        <w:t>M</w:t>
      </w:r>
      <w:r w:rsidR="0020654B">
        <w:rPr>
          <w:lang w:val="en-GB"/>
        </w:rPr>
        <w:t>i</w:t>
      </w:r>
      <w:r w:rsidR="00AF332E">
        <w:rPr>
          <w:lang w:val="en-GB"/>
        </w:rPr>
        <w:t xml:space="preserve">sito </w:t>
      </w:r>
      <w:r w:rsidR="003F6387" w:rsidRPr="00A34B84">
        <w:rPr>
          <w:lang w:val="en-GB"/>
        </w:rPr>
        <w:t xml:space="preserve">town at </w:t>
      </w:r>
      <w:r w:rsidR="00DA262B">
        <w:rPr>
          <w:lang w:val="en-GB"/>
        </w:rPr>
        <w:t>2. 10am.what</w:t>
      </w:r>
      <w:r w:rsidR="003F6387" w:rsidRPr="00A34B84">
        <w:rPr>
          <w:lang w:val="en-GB"/>
        </w:rPr>
        <w:t xml:space="preserve"> was the time taken by the train to cover the journey. A child </w:t>
      </w:r>
      <w:r w:rsidR="003F6387">
        <w:rPr>
          <w:lang w:val="en-GB"/>
        </w:rPr>
        <w:t xml:space="preserve">with mathematics difficulties </w:t>
      </w:r>
      <w:r w:rsidR="003F6387" w:rsidRPr="00A34B84">
        <w:rPr>
          <w:lang w:val="en-GB"/>
        </w:rPr>
        <w:t>worked it out as follows</w:t>
      </w:r>
      <w:r w:rsidR="003F6387">
        <w:rPr>
          <w:lang w:val="en-GB"/>
        </w:rPr>
        <w:t>:</w:t>
      </w:r>
    </w:p>
    <w:p w14:paraId="7A1E3162" w14:textId="77777777" w:rsidR="003F6387" w:rsidRPr="00A34B84" w:rsidRDefault="003F6387" w:rsidP="00AF332E">
      <w:pPr>
        <w:spacing w:after="0" w:line="240" w:lineRule="auto"/>
        <w:rPr>
          <w:lang w:val="en-GB"/>
        </w:rPr>
      </w:pPr>
      <w:r w:rsidRPr="00A34B84">
        <w:rPr>
          <w:lang w:val="en-GB"/>
        </w:rPr>
        <w:t xml:space="preserve">                          </w:t>
      </w:r>
      <w:r w:rsidR="00AF332E">
        <w:rPr>
          <w:lang w:val="en-GB"/>
        </w:rPr>
        <w:t xml:space="preserve">                            10.50</w:t>
      </w:r>
    </w:p>
    <w:p w14:paraId="735962E0" w14:textId="77777777" w:rsidR="003F6387" w:rsidRDefault="003F6387" w:rsidP="00AF332E">
      <w:pPr>
        <w:spacing w:after="0" w:line="240" w:lineRule="auto"/>
        <w:rPr>
          <w:lang w:val="en-GB"/>
        </w:rPr>
      </w:pPr>
      <w:r w:rsidRPr="00A34B84">
        <w:rPr>
          <w:lang w:val="en-GB"/>
        </w:rPr>
        <w:t xml:space="preserve">                          </w:t>
      </w:r>
      <w:r w:rsidR="00AF332E">
        <w:rPr>
          <w:lang w:val="en-GB"/>
        </w:rPr>
        <w:t xml:space="preserve">                              2.10</w:t>
      </w:r>
    </w:p>
    <w:p w14:paraId="47332954" w14:textId="77777777" w:rsidR="00AF332E" w:rsidRPr="00A34B84" w:rsidRDefault="00AF332E" w:rsidP="00AF332E">
      <w:pPr>
        <w:spacing w:after="0" w:line="240" w:lineRule="auto"/>
        <w:rPr>
          <w:lang w:val="en-GB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8F6D83C" wp14:editId="60D25CAC">
                <wp:simplePos x="0" y="0"/>
                <wp:positionH relativeFrom="column">
                  <wp:posOffset>1977241</wp:posOffset>
                </wp:positionH>
                <wp:positionV relativeFrom="paragraph">
                  <wp:posOffset>8807</wp:posOffset>
                </wp:positionV>
                <wp:extent cx="476250" cy="0"/>
                <wp:effectExtent l="0" t="0" r="19050" b="19050"/>
                <wp:wrapNone/>
                <wp:docPr id="7" name="Straight Connector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762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19459BB8" id="Straight Connector 7" o:spid="_x0000_s1026" style="position:absolute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55.7pt,.7pt" to="193.2pt,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" strokecolor="black [3040]"/>
            </w:pict>
          </mc:Fallback>
        </mc:AlternateContent>
      </w:r>
      <w:r>
        <w:rPr>
          <w:lang w:val="en-GB"/>
        </w:rPr>
        <w:t xml:space="preserve">                                                 8HRS 40min</w:t>
      </w:r>
    </w:p>
    <w:p w14:paraId="10C56265" w14:textId="77777777" w:rsidR="00AF332E" w:rsidRDefault="00AF332E" w:rsidP="00AF332E">
      <w:pPr>
        <w:rPr>
          <w:lang w:val="en-GB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13A1B63" wp14:editId="2D3963D5">
                <wp:simplePos x="0" y="0"/>
                <wp:positionH relativeFrom="column">
                  <wp:posOffset>1870364</wp:posOffset>
                </wp:positionH>
                <wp:positionV relativeFrom="paragraph">
                  <wp:posOffset>11636</wp:posOffset>
                </wp:positionV>
                <wp:extent cx="878774" cy="0"/>
                <wp:effectExtent l="0" t="0" r="36195" b="19050"/>
                <wp:wrapNone/>
                <wp:docPr id="8" name="Straight Connector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78774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81A0B49" id="Straight Connector 8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47.25pt,.9pt" to="216.45pt,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" strokecolor="black [3040]"/>
            </w:pict>
          </mc:Fallback>
        </mc:AlternateContent>
      </w:r>
      <w:r w:rsidR="003F6387" w:rsidRPr="00A34B84">
        <w:rPr>
          <w:lang w:val="en-GB"/>
        </w:rPr>
        <w:t xml:space="preserve">                   </w:t>
      </w:r>
      <w:r>
        <w:rPr>
          <w:lang w:val="en-GB"/>
        </w:rPr>
        <w:t xml:space="preserve">                     </w:t>
      </w:r>
    </w:p>
    <w:p w14:paraId="7F5C7F39" w14:textId="77777777" w:rsidR="003F6387" w:rsidRPr="00AF332E" w:rsidRDefault="003F6387" w:rsidP="00AF332E">
      <w:pPr>
        <w:pStyle w:val="ListParagraph"/>
        <w:numPr>
          <w:ilvl w:val="0"/>
          <w:numId w:val="25"/>
        </w:numPr>
        <w:rPr>
          <w:lang w:val="en-GB"/>
        </w:rPr>
      </w:pPr>
      <w:r w:rsidRPr="00AF332E">
        <w:rPr>
          <w:lang w:val="en-GB"/>
        </w:rPr>
        <w:t>Identify any four areas of difficulty that he had                                                  [4marks]</w:t>
      </w:r>
    </w:p>
    <w:p w14:paraId="1A89B94D" w14:textId="6F10DB9B" w:rsidR="003F6387" w:rsidRPr="00A34B84" w:rsidRDefault="003F6387" w:rsidP="003F6387">
      <w:pPr>
        <w:pStyle w:val="ListParagraph"/>
        <w:numPr>
          <w:ilvl w:val="0"/>
          <w:numId w:val="25"/>
        </w:numPr>
        <w:spacing w:after="160" w:line="259" w:lineRule="auto"/>
        <w:rPr>
          <w:lang w:val="en-GB"/>
        </w:rPr>
      </w:pPr>
      <w:r w:rsidRPr="00A34B84">
        <w:rPr>
          <w:lang w:val="en-GB"/>
        </w:rPr>
        <w:t xml:space="preserve">Describe the procedure you would take to enable the child reach the level of solving such a problem in mathematics </w:t>
      </w:r>
      <w:r>
        <w:rPr>
          <w:lang w:val="en-GB"/>
        </w:rPr>
        <w:t xml:space="preserve">                                                                                   </w:t>
      </w:r>
      <w:r w:rsidRPr="00A34B84">
        <w:rPr>
          <w:lang w:val="en-GB"/>
        </w:rPr>
        <w:t>[</w:t>
      </w:r>
      <w:r w:rsidR="00C2764F">
        <w:rPr>
          <w:lang w:val="en-GB"/>
        </w:rPr>
        <w:t>9</w:t>
      </w:r>
      <w:r>
        <w:rPr>
          <w:lang w:val="en-GB"/>
        </w:rPr>
        <w:t>marks</w:t>
      </w:r>
      <w:r w:rsidRPr="00A34B84">
        <w:rPr>
          <w:lang w:val="en-GB"/>
        </w:rPr>
        <w:t>]</w:t>
      </w:r>
    </w:p>
    <w:p w14:paraId="309681BC" w14:textId="3B4C3B1E" w:rsidR="003F6387" w:rsidRDefault="003F6387" w:rsidP="003F6387">
      <w:pPr>
        <w:pStyle w:val="ListParagraph"/>
        <w:numPr>
          <w:ilvl w:val="0"/>
          <w:numId w:val="25"/>
        </w:numPr>
        <w:spacing w:after="160" w:line="259" w:lineRule="auto"/>
        <w:rPr>
          <w:lang w:val="en-GB"/>
        </w:rPr>
      </w:pPr>
      <w:r>
        <w:rPr>
          <w:lang w:val="en-GB"/>
        </w:rPr>
        <w:t>Work out</w:t>
      </w:r>
      <w:r w:rsidRPr="00A34B84">
        <w:rPr>
          <w:lang w:val="en-GB"/>
        </w:rPr>
        <w:t xml:space="preserve"> the correct answer to that question</w:t>
      </w:r>
      <w:r>
        <w:rPr>
          <w:lang w:val="en-GB"/>
        </w:rPr>
        <w:t xml:space="preserve">.                                                     </w:t>
      </w:r>
      <w:r w:rsidRPr="00A34B84">
        <w:rPr>
          <w:lang w:val="en-GB"/>
        </w:rPr>
        <w:t xml:space="preserve"> [</w:t>
      </w:r>
      <w:r w:rsidR="00C2764F">
        <w:rPr>
          <w:lang w:val="en-GB"/>
        </w:rPr>
        <w:t>7</w:t>
      </w:r>
      <w:r>
        <w:rPr>
          <w:lang w:val="en-GB"/>
        </w:rPr>
        <w:t>marks</w:t>
      </w:r>
      <w:r w:rsidRPr="00A34B84">
        <w:rPr>
          <w:lang w:val="en-GB"/>
        </w:rPr>
        <w:t>]</w:t>
      </w:r>
    </w:p>
    <w:p w14:paraId="18FBDD12" w14:textId="54772332" w:rsidR="00CD0D75" w:rsidRPr="00CD0D75" w:rsidRDefault="0020654B" w:rsidP="001E004B">
      <w:pPr>
        <w:pStyle w:val="ListParagraph"/>
        <w:spacing w:after="160" w:line="259" w:lineRule="auto"/>
        <w:rPr>
          <w:lang w:val="en-GB"/>
        </w:rPr>
      </w:pPr>
      <w:r>
        <w:rPr>
          <w:lang w:val="en-GB"/>
        </w:rPr>
        <w:t xml:space="preserve">  </w:t>
      </w:r>
    </w:p>
    <w:p w14:paraId="115CB1DE" w14:textId="77777777" w:rsidR="003F6387" w:rsidRPr="00AF332E" w:rsidRDefault="00AF332E" w:rsidP="003F6387">
      <w:pPr>
        <w:rPr>
          <w:b/>
          <w:lang w:val="en-GB"/>
        </w:rPr>
      </w:pPr>
      <w:r>
        <w:rPr>
          <w:b/>
          <w:lang w:val="en-GB"/>
        </w:rPr>
        <w:t>Question four</w:t>
      </w:r>
    </w:p>
    <w:p w14:paraId="2C203936" w14:textId="77777777" w:rsidR="007C7E3A" w:rsidRDefault="007C7E3A" w:rsidP="003F6387">
      <w:pPr>
        <w:pStyle w:val="ListParagraph"/>
        <w:numPr>
          <w:ilvl w:val="0"/>
          <w:numId w:val="26"/>
        </w:numPr>
        <w:spacing w:after="160" w:line="259" w:lineRule="auto"/>
        <w:rPr>
          <w:lang w:val="en-GB"/>
        </w:rPr>
      </w:pPr>
    </w:p>
    <w:p w14:paraId="6B3FA2DB" w14:textId="77777777" w:rsidR="003F6387" w:rsidRPr="00A34B84" w:rsidRDefault="003F6387" w:rsidP="007C7E3A">
      <w:pPr>
        <w:pStyle w:val="ListParagraph"/>
        <w:numPr>
          <w:ilvl w:val="0"/>
          <w:numId w:val="32"/>
        </w:numPr>
        <w:spacing w:after="160" w:line="259" w:lineRule="auto"/>
        <w:rPr>
          <w:lang w:val="en-GB"/>
        </w:rPr>
      </w:pPr>
      <w:r w:rsidRPr="00A34B84">
        <w:rPr>
          <w:lang w:val="en-GB"/>
        </w:rPr>
        <w:t xml:space="preserve">Draw a net to help you lead your standard 7 </w:t>
      </w:r>
      <w:r>
        <w:rPr>
          <w:lang w:val="en-GB"/>
        </w:rPr>
        <w:t>learners with H.I.</w:t>
      </w:r>
      <w:r w:rsidR="00AF332E">
        <w:rPr>
          <w:lang w:val="en-GB"/>
        </w:rPr>
        <w:t xml:space="preserve"> in constructing a cylinder</w:t>
      </w:r>
      <w:r w:rsidR="007C7E3A">
        <w:rPr>
          <w:lang w:val="en-GB"/>
        </w:rPr>
        <w:t xml:space="preserve"> whose volume is 6160cm3</w:t>
      </w:r>
      <w:r w:rsidR="00A43BA1">
        <w:rPr>
          <w:lang w:val="en-GB"/>
        </w:rPr>
        <w:t xml:space="preserve"> and height 10cm</w:t>
      </w:r>
      <w:r w:rsidR="009A5B1C">
        <w:rPr>
          <w:lang w:val="en-GB"/>
        </w:rPr>
        <w:t xml:space="preserve">       (6</w:t>
      </w:r>
      <w:r w:rsidR="007C7E3A">
        <w:rPr>
          <w:lang w:val="en-GB"/>
        </w:rPr>
        <w:t>marks)</w:t>
      </w:r>
      <w:r>
        <w:rPr>
          <w:lang w:val="en-GB"/>
        </w:rPr>
        <w:t xml:space="preserve">   </w:t>
      </w:r>
      <w:r w:rsidR="00A43BA1">
        <w:rPr>
          <w:lang w:val="en-GB"/>
        </w:rPr>
        <w:t xml:space="preserve">                   </w:t>
      </w:r>
      <w:r w:rsidR="007C7E3A">
        <w:rPr>
          <w:lang w:val="en-GB"/>
        </w:rPr>
        <w:t xml:space="preserve">    </w:t>
      </w:r>
      <w:r>
        <w:rPr>
          <w:lang w:val="en-GB"/>
        </w:rPr>
        <w:t xml:space="preserve">                                                                </w:t>
      </w:r>
    </w:p>
    <w:p w14:paraId="0357AE63" w14:textId="77777777" w:rsidR="003F6387" w:rsidRPr="00A34B84" w:rsidRDefault="003F6387" w:rsidP="007C7E3A">
      <w:pPr>
        <w:pStyle w:val="ListParagraph"/>
        <w:numPr>
          <w:ilvl w:val="0"/>
          <w:numId w:val="32"/>
        </w:numPr>
        <w:spacing w:after="160" w:line="259" w:lineRule="auto"/>
        <w:rPr>
          <w:lang w:val="en-GB"/>
        </w:rPr>
      </w:pPr>
      <w:r w:rsidRPr="00A34B84">
        <w:rPr>
          <w:lang w:val="en-GB"/>
        </w:rPr>
        <w:t>Calculate th</w:t>
      </w:r>
      <w:r w:rsidR="007C7E3A">
        <w:rPr>
          <w:lang w:val="en-GB"/>
        </w:rPr>
        <w:t xml:space="preserve">e total surface area of the cylinder                  </w:t>
      </w:r>
      <w:r w:rsidR="009A5B1C">
        <w:rPr>
          <w:lang w:val="en-GB"/>
        </w:rPr>
        <w:t>(4</w:t>
      </w:r>
      <w:r w:rsidR="007C7E3A">
        <w:rPr>
          <w:lang w:val="en-GB"/>
        </w:rPr>
        <w:t xml:space="preserve"> marks)</w:t>
      </w:r>
      <w:r>
        <w:rPr>
          <w:lang w:val="en-GB"/>
        </w:rPr>
        <w:t xml:space="preserve">                     </w:t>
      </w:r>
      <w:r w:rsidR="007C7E3A">
        <w:rPr>
          <w:lang w:val="en-GB"/>
        </w:rPr>
        <w:t xml:space="preserve">                      </w:t>
      </w:r>
    </w:p>
    <w:p w14:paraId="55C9C522" w14:textId="77777777" w:rsidR="003F6387" w:rsidRPr="007C7E3A" w:rsidRDefault="003F6387" w:rsidP="007C7E3A">
      <w:pPr>
        <w:pStyle w:val="ListParagraph"/>
        <w:numPr>
          <w:ilvl w:val="0"/>
          <w:numId w:val="26"/>
        </w:numPr>
        <w:spacing w:after="160" w:line="360" w:lineRule="auto"/>
        <w:rPr>
          <w:lang w:val="en-GB"/>
        </w:rPr>
      </w:pPr>
      <w:r w:rsidRPr="007C7E3A">
        <w:rPr>
          <w:lang w:val="en-GB"/>
        </w:rPr>
        <w:t>Two stan</w:t>
      </w:r>
      <w:r w:rsidR="007C7E3A">
        <w:rPr>
          <w:lang w:val="en-GB"/>
        </w:rPr>
        <w:t>dard 6</w:t>
      </w:r>
      <w:r w:rsidRPr="007C7E3A">
        <w:rPr>
          <w:lang w:val="en-GB"/>
        </w:rPr>
        <w:t xml:space="preserve"> pupils</w:t>
      </w:r>
      <w:r w:rsidR="007C7E3A">
        <w:rPr>
          <w:lang w:val="en-GB"/>
        </w:rPr>
        <w:t xml:space="preserve"> were told to decrease 60/= by 25% and their answers were 35/= and 35</w:t>
      </w:r>
      <w:r w:rsidRPr="007C7E3A">
        <w:rPr>
          <w:lang w:val="en-GB"/>
        </w:rPr>
        <w:t xml:space="preserve">%respectively. Explain the procedure a teacher would use to help the two children reach the correct answer                                                                                       </w:t>
      </w:r>
      <w:r w:rsidR="009A5B1C">
        <w:rPr>
          <w:lang w:val="en-GB"/>
        </w:rPr>
        <w:t>[6</w:t>
      </w:r>
      <w:r w:rsidRPr="007C7E3A">
        <w:rPr>
          <w:lang w:val="en-GB"/>
        </w:rPr>
        <w:t>marks]</w:t>
      </w:r>
    </w:p>
    <w:p w14:paraId="389C99E5" w14:textId="77777777" w:rsidR="003F6387" w:rsidRPr="00A34B84" w:rsidRDefault="003F6387" w:rsidP="007C7E3A">
      <w:pPr>
        <w:pStyle w:val="ListParagraph"/>
        <w:numPr>
          <w:ilvl w:val="0"/>
          <w:numId w:val="26"/>
        </w:numPr>
        <w:spacing w:after="160" w:line="259" w:lineRule="auto"/>
        <w:rPr>
          <w:lang w:val="en-GB"/>
        </w:rPr>
      </w:pPr>
      <w:r w:rsidRPr="00A34B84">
        <w:rPr>
          <w:lang w:val="en-GB"/>
        </w:rPr>
        <w:t>Calculate and get the correct answer</w:t>
      </w:r>
      <w:r>
        <w:rPr>
          <w:lang w:val="en-GB"/>
        </w:rPr>
        <w:t xml:space="preserve">                                                                    </w:t>
      </w:r>
      <w:r w:rsidR="009A5B1C">
        <w:rPr>
          <w:lang w:val="en-GB"/>
        </w:rPr>
        <w:t>[4</w:t>
      </w:r>
      <w:r>
        <w:rPr>
          <w:lang w:val="en-GB"/>
        </w:rPr>
        <w:t>marks</w:t>
      </w:r>
      <w:r w:rsidRPr="00A34B84">
        <w:rPr>
          <w:lang w:val="en-GB"/>
        </w:rPr>
        <w:t>]</w:t>
      </w:r>
    </w:p>
    <w:p w14:paraId="6AC8B949" w14:textId="77777777" w:rsidR="003F6387" w:rsidRPr="009A5B1C" w:rsidRDefault="009A5B1C" w:rsidP="003F6387">
      <w:pPr>
        <w:rPr>
          <w:b/>
          <w:lang w:val="en-GB"/>
        </w:rPr>
      </w:pPr>
      <w:r>
        <w:rPr>
          <w:b/>
          <w:lang w:val="en-GB"/>
        </w:rPr>
        <w:t>Question five</w:t>
      </w:r>
    </w:p>
    <w:p w14:paraId="76145611" w14:textId="1650744C" w:rsidR="0010167B" w:rsidRPr="0010167B" w:rsidRDefault="009A5B1C" w:rsidP="009A5B1C">
      <w:pPr>
        <w:pStyle w:val="ListParagraph"/>
        <w:numPr>
          <w:ilvl w:val="0"/>
          <w:numId w:val="27"/>
        </w:numPr>
        <w:spacing w:after="160" w:line="259" w:lineRule="auto"/>
        <w:rPr>
          <w:lang w:val="en-GB"/>
        </w:rPr>
      </w:pPr>
      <w:r w:rsidRPr="0010167B">
        <w:rPr>
          <w:lang w:val="en-GB"/>
        </w:rPr>
        <w:t>Vigotsk</w:t>
      </w:r>
      <w:r w:rsidR="006B28A2" w:rsidRPr="0010167B">
        <w:rPr>
          <w:lang w:val="en-GB"/>
        </w:rPr>
        <w:t>y</w:t>
      </w:r>
      <w:r w:rsidRPr="0010167B">
        <w:rPr>
          <w:lang w:val="en-GB"/>
        </w:rPr>
        <w:t xml:space="preserve"> (1978)</w:t>
      </w:r>
      <w:r w:rsidR="006B28A2" w:rsidRPr="0010167B">
        <w:rPr>
          <w:lang w:val="en-GB"/>
        </w:rPr>
        <w:t>,</w:t>
      </w:r>
      <w:r w:rsidRPr="0010167B">
        <w:rPr>
          <w:lang w:val="en-GB"/>
        </w:rPr>
        <w:t xml:space="preserve"> emphasizes the zone of proximal development in teaching. Explain how you could use this to help a child reach a level of solving a problem on the volume of a cylinder</w:t>
      </w:r>
      <w:r w:rsidR="00FD1256" w:rsidRPr="0010167B">
        <w:rPr>
          <w:lang w:val="en-GB"/>
        </w:rPr>
        <w:t xml:space="preserve">   </w:t>
      </w:r>
      <w:r w:rsidR="00A24E26" w:rsidRPr="0010167B">
        <w:rPr>
          <w:lang w:val="en-GB"/>
        </w:rPr>
        <w:t xml:space="preserve">                                                                                                        </w:t>
      </w:r>
      <w:r w:rsidR="00FD1256" w:rsidRPr="0010167B">
        <w:rPr>
          <w:lang w:val="en-GB"/>
        </w:rPr>
        <w:t xml:space="preserve">(5 </w:t>
      </w:r>
      <w:r w:rsidR="0010167B" w:rsidRPr="0010167B">
        <w:rPr>
          <w:lang w:val="en-GB"/>
        </w:rPr>
        <w:t>marks).</w:t>
      </w:r>
    </w:p>
    <w:p w14:paraId="013FA91A" w14:textId="148488C4" w:rsidR="00A24E26" w:rsidRDefault="001E004B" w:rsidP="003F6387">
      <w:pPr>
        <w:pStyle w:val="ListParagraph"/>
        <w:numPr>
          <w:ilvl w:val="0"/>
          <w:numId w:val="27"/>
        </w:numPr>
        <w:spacing w:after="160" w:line="259" w:lineRule="auto"/>
        <w:rPr>
          <w:lang w:val="en-GB"/>
        </w:rPr>
      </w:pPr>
      <w:r>
        <w:rPr>
          <w:lang w:val="en-GB"/>
        </w:rPr>
        <w:t>How should a teacher of mathematics apply B. F. S</w:t>
      </w:r>
      <w:r w:rsidR="006B28A2">
        <w:rPr>
          <w:lang w:val="en-GB"/>
        </w:rPr>
        <w:t>kinner’s Theory (1978) to support that of Vygotsky for effective teaching of mathematics in Std. VII</w:t>
      </w:r>
      <w:r w:rsidR="00A24E26">
        <w:rPr>
          <w:lang w:val="en-GB"/>
        </w:rPr>
        <w:t>?                 (4marks).</w:t>
      </w:r>
    </w:p>
    <w:p w14:paraId="228943D1" w14:textId="77777777" w:rsidR="0010167B" w:rsidRDefault="003F6387" w:rsidP="00A24E26">
      <w:pPr>
        <w:pStyle w:val="ListParagraph"/>
        <w:numPr>
          <w:ilvl w:val="0"/>
          <w:numId w:val="27"/>
        </w:numPr>
        <w:spacing w:after="160" w:line="259" w:lineRule="auto"/>
        <w:rPr>
          <w:lang w:val="en-GB"/>
        </w:rPr>
      </w:pPr>
      <w:r w:rsidRPr="0010167B">
        <w:rPr>
          <w:lang w:val="en-GB"/>
        </w:rPr>
        <w:t>S</w:t>
      </w:r>
      <w:r w:rsidR="0010167B" w:rsidRPr="0010167B">
        <w:rPr>
          <w:lang w:val="en-GB"/>
        </w:rPr>
        <w:t>tat</w:t>
      </w:r>
      <w:r w:rsidRPr="0010167B">
        <w:rPr>
          <w:lang w:val="en-GB"/>
        </w:rPr>
        <w:t>e th</w:t>
      </w:r>
      <w:r w:rsidR="0010167B" w:rsidRPr="0010167B">
        <w:rPr>
          <w:lang w:val="en-GB"/>
        </w:rPr>
        <w:t xml:space="preserve">e six levels of cognitive abilities usually </w:t>
      </w:r>
      <w:r w:rsidRPr="0010167B">
        <w:rPr>
          <w:lang w:val="en-GB"/>
        </w:rPr>
        <w:t>re</w:t>
      </w:r>
      <w:r w:rsidR="0010167B" w:rsidRPr="0010167B">
        <w:rPr>
          <w:lang w:val="en-GB"/>
        </w:rPr>
        <w:t>f</w:t>
      </w:r>
      <w:r w:rsidRPr="0010167B">
        <w:rPr>
          <w:lang w:val="en-GB"/>
        </w:rPr>
        <w:t>e</w:t>
      </w:r>
      <w:r w:rsidR="0010167B" w:rsidRPr="0010167B">
        <w:rPr>
          <w:lang w:val="en-GB"/>
        </w:rPr>
        <w:t xml:space="preserve">rred to as Bloom’s Taxonomy (6marks) </w:t>
      </w:r>
    </w:p>
    <w:p w14:paraId="03F09606" w14:textId="3F6B0712" w:rsidR="003F6387" w:rsidRPr="0010167B" w:rsidRDefault="002A5D49" w:rsidP="00A24E26">
      <w:pPr>
        <w:pStyle w:val="ListParagraph"/>
        <w:numPr>
          <w:ilvl w:val="0"/>
          <w:numId w:val="27"/>
        </w:numPr>
        <w:spacing w:after="160" w:line="259" w:lineRule="auto"/>
        <w:rPr>
          <w:lang w:val="en-GB"/>
        </w:rPr>
      </w:pPr>
      <w:r>
        <w:rPr>
          <w:lang w:val="en-GB"/>
        </w:rPr>
        <w:t xml:space="preserve"> </w:t>
      </w:r>
      <w:r w:rsidR="00352C9F">
        <w:rPr>
          <w:lang w:val="en-GB"/>
        </w:rPr>
        <w:t>In the formula</w:t>
      </w:r>
      <w:bookmarkStart w:id="0" w:name="_GoBack"/>
      <w:bookmarkEnd w:id="0"/>
      <w:r>
        <w:rPr>
          <w:lang w:val="en-GB"/>
        </w:rPr>
        <w:t>:</w:t>
      </w:r>
      <w:r w:rsidR="003F6387" w:rsidRPr="0010167B">
        <w:rPr>
          <w:lang w:val="en-GB"/>
        </w:rPr>
        <w:t xml:space="preserve"> C = 2π </w:t>
      </w:r>
      <w:r w:rsidR="009A5B1C" w:rsidRPr="0010167B">
        <w:rPr>
          <w:lang w:val="en-GB"/>
        </w:rPr>
        <w:t>r</w:t>
      </w:r>
      <w:r>
        <w:rPr>
          <w:lang w:val="en-GB"/>
        </w:rPr>
        <w:t>; make  r to be the subject of the f</w:t>
      </w:r>
      <w:r w:rsidR="008D7935">
        <w:rPr>
          <w:lang w:val="en-GB"/>
        </w:rPr>
        <w:t>or</w:t>
      </w:r>
      <w:r>
        <w:rPr>
          <w:lang w:val="en-GB"/>
        </w:rPr>
        <w:t>mula.               (5marks)</w:t>
      </w:r>
      <w:r w:rsidR="008D7935">
        <w:rPr>
          <w:lang w:val="en-GB"/>
        </w:rPr>
        <w:t>.</w:t>
      </w:r>
      <w:r w:rsidR="009A5B1C" w:rsidRPr="0010167B">
        <w:rPr>
          <w:lang w:val="en-GB"/>
        </w:rPr>
        <w:t xml:space="preserve"> </w:t>
      </w:r>
      <w:r w:rsidR="00A24E26" w:rsidRPr="0010167B">
        <w:rPr>
          <w:lang w:val="en-GB"/>
        </w:rPr>
        <w:t xml:space="preserve">                               </w:t>
      </w:r>
      <w:r w:rsidR="009A5B1C" w:rsidRPr="0010167B">
        <w:rPr>
          <w:lang w:val="en-GB"/>
        </w:rPr>
        <w:t xml:space="preserve">                                                        </w:t>
      </w:r>
      <w:r w:rsidR="003F6387" w:rsidRPr="0010167B">
        <w:rPr>
          <w:lang w:val="en-GB"/>
        </w:rPr>
        <w:t xml:space="preserve">                                     </w:t>
      </w:r>
      <w:r w:rsidR="009A5B1C" w:rsidRPr="0010167B">
        <w:rPr>
          <w:lang w:val="en-GB"/>
        </w:rPr>
        <w:t xml:space="preserve">      </w:t>
      </w:r>
    </w:p>
    <w:p w14:paraId="3FB816D5" w14:textId="77777777" w:rsidR="00921A4D" w:rsidRPr="00921A4D" w:rsidRDefault="00921A4D" w:rsidP="00921A4D">
      <w:pPr>
        <w:tabs>
          <w:tab w:val="left" w:pos="1834"/>
        </w:tabs>
      </w:pPr>
    </w:p>
    <w:sectPr w:rsidR="00921A4D" w:rsidRPr="00921A4D" w:rsidSect="00CD0D75">
      <w:pgSz w:w="12240" w:h="15840"/>
      <w:pgMar w:top="1440" w:right="1440" w:bottom="108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418DF"/>
    <w:multiLevelType w:val="hybridMultilevel"/>
    <w:tmpl w:val="8C504AE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A1C03"/>
    <w:multiLevelType w:val="hybridMultilevel"/>
    <w:tmpl w:val="BC90654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0C6E78"/>
    <w:multiLevelType w:val="hybridMultilevel"/>
    <w:tmpl w:val="E5A2F2F4"/>
    <w:lvl w:ilvl="0" w:tplc="DC14A79E">
      <w:start w:val="1"/>
      <w:numFmt w:val="lowerLetter"/>
      <w:lvlText w:val="%1)"/>
      <w:lvlJc w:val="left"/>
      <w:pPr>
        <w:ind w:left="6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80" w:hanging="360"/>
      </w:pPr>
    </w:lvl>
    <w:lvl w:ilvl="2" w:tplc="0409001B" w:tentative="1">
      <w:start w:val="1"/>
      <w:numFmt w:val="lowerRoman"/>
      <w:lvlText w:val="%3."/>
      <w:lvlJc w:val="right"/>
      <w:pPr>
        <w:ind w:left="2100" w:hanging="180"/>
      </w:pPr>
    </w:lvl>
    <w:lvl w:ilvl="3" w:tplc="0409000F" w:tentative="1">
      <w:start w:val="1"/>
      <w:numFmt w:val="decimal"/>
      <w:lvlText w:val="%4."/>
      <w:lvlJc w:val="left"/>
      <w:pPr>
        <w:ind w:left="2820" w:hanging="360"/>
      </w:pPr>
    </w:lvl>
    <w:lvl w:ilvl="4" w:tplc="04090019" w:tentative="1">
      <w:start w:val="1"/>
      <w:numFmt w:val="lowerLetter"/>
      <w:lvlText w:val="%5."/>
      <w:lvlJc w:val="left"/>
      <w:pPr>
        <w:ind w:left="3540" w:hanging="360"/>
      </w:pPr>
    </w:lvl>
    <w:lvl w:ilvl="5" w:tplc="0409001B" w:tentative="1">
      <w:start w:val="1"/>
      <w:numFmt w:val="lowerRoman"/>
      <w:lvlText w:val="%6."/>
      <w:lvlJc w:val="right"/>
      <w:pPr>
        <w:ind w:left="4260" w:hanging="180"/>
      </w:pPr>
    </w:lvl>
    <w:lvl w:ilvl="6" w:tplc="0409000F" w:tentative="1">
      <w:start w:val="1"/>
      <w:numFmt w:val="decimal"/>
      <w:lvlText w:val="%7."/>
      <w:lvlJc w:val="left"/>
      <w:pPr>
        <w:ind w:left="4980" w:hanging="360"/>
      </w:pPr>
    </w:lvl>
    <w:lvl w:ilvl="7" w:tplc="04090019" w:tentative="1">
      <w:start w:val="1"/>
      <w:numFmt w:val="lowerLetter"/>
      <w:lvlText w:val="%8."/>
      <w:lvlJc w:val="left"/>
      <w:pPr>
        <w:ind w:left="5700" w:hanging="360"/>
      </w:pPr>
    </w:lvl>
    <w:lvl w:ilvl="8" w:tplc="040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3">
    <w:nsid w:val="10E37553"/>
    <w:multiLevelType w:val="hybridMultilevel"/>
    <w:tmpl w:val="5484D7FE"/>
    <w:lvl w:ilvl="0" w:tplc="E124C4B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BD106A"/>
    <w:multiLevelType w:val="hybridMultilevel"/>
    <w:tmpl w:val="B81CB7BE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055DE2"/>
    <w:multiLevelType w:val="hybridMultilevel"/>
    <w:tmpl w:val="D6A0701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A26F59"/>
    <w:multiLevelType w:val="hybridMultilevel"/>
    <w:tmpl w:val="5C28F130"/>
    <w:lvl w:ilvl="0" w:tplc="862A92C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FC04DC5"/>
    <w:multiLevelType w:val="hybridMultilevel"/>
    <w:tmpl w:val="66FA1AB0"/>
    <w:lvl w:ilvl="0" w:tplc="1F1CDA9E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EA7A9B"/>
    <w:multiLevelType w:val="hybridMultilevel"/>
    <w:tmpl w:val="2344537C"/>
    <w:lvl w:ilvl="0" w:tplc="0409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A233CD"/>
    <w:multiLevelType w:val="hybridMultilevel"/>
    <w:tmpl w:val="213A3462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67F1A30"/>
    <w:multiLevelType w:val="hybridMultilevel"/>
    <w:tmpl w:val="EE62D05C"/>
    <w:lvl w:ilvl="0" w:tplc="FF04F288">
      <w:start w:val="1"/>
      <w:numFmt w:val="lowerLetter"/>
      <w:lvlText w:val="(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9915AC"/>
    <w:multiLevelType w:val="hybridMultilevel"/>
    <w:tmpl w:val="EA80EA70"/>
    <w:lvl w:ilvl="0" w:tplc="10AE3CC0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2FD366D9"/>
    <w:multiLevelType w:val="hybridMultilevel"/>
    <w:tmpl w:val="FD16F6F8"/>
    <w:lvl w:ilvl="0" w:tplc="394CA4EA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24C530D"/>
    <w:multiLevelType w:val="hybridMultilevel"/>
    <w:tmpl w:val="845C36C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29B16A4"/>
    <w:multiLevelType w:val="hybridMultilevel"/>
    <w:tmpl w:val="4022DF8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4474459"/>
    <w:multiLevelType w:val="hybridMultilevel"/>
    <w:tmpl w:val="A970D73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4D62458"/>
    <w:multiLevelType w:val="hybridMultilevel"/>
    <w:tmpl w:val="B33CA20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8333661"/>
    <w:multiLevelType w:val="hybridMultilevel"/>
    <w:tmpl w:val="94482BF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F556207"/>
    <w:multiLevelType w:val="hybridMultilevel"/>
    <w:tmpl w:val="4E8A680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67825A7"/>
    <w:multiLevelType w:val="hybridMultilevel"/>
    <w:tmpl w:val="418AD35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A304E7E"/>
    <w:multiLevelType w:val="hybridMultilevel"/>
    <w:tmpl w:val="15106B40"/>
    <w:lvl w:ilvl="0" w:tplc="F9A24FDC">
      <w:start w:val="1"/>
      <w:numFmt w:val="lowerRoman"/>
      <w:lvlText w:val="(%1)"/>
      <w:lvlJc w:val="left"/>
      <w:pPr>
        <w:ind w:left="18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20" w:hanging="360"/>
      </w:pPr>
    </w:lvl>
    <w:lvl w:ilvl="2" w:tplc="0409001B" w:tentative="1">
      <w:start w:val="1"/>
      <w:numFmt w:val="lowerRoman"/>
      <w:lvlText w:val="%3."/>
      <w:lvlJc w:val="right"/>
      <w:pPr>
        <w:ind w:left="2940" w:hanging="180"/>
      </w:pPr>
    </w:lvl>
    <w:lvl w:ilvl="3" w:tplc="0409000F" w:tentative="1">
      <w:start w:val="1"/>
      <w:numFmt w:val="decimal"/>
      <w:lvlText w:val="%4."/>
      <w:lvlJc w:val="left"/>
      <w:pPr>
        <w:ind w:left="3660" w:hanging="360"/>
      </w:pPr>
    </w:lvl>
    <w:lvl w:ilvl="4" w:tplc="04090019" w:tentative="1">
      <w:start w:val="1"/>
      <w:numFmt w:val="lowerLetter"/>
      <w:lvlText w:val="%5."/>
      <w:lvlJc w:val="left"/>
      <w:pPr>
        <w:ind w:left="4380" w:hanging="360"/>
      </w:pPr>
    </w:lvl>
    <w:lvl w:ilvl="5" w:tplc="0409001B" w:tentative="1">
      <w:start w:val="1"/>
      <w:numFmt w:val="lowerRoman"/>
      <w:lvlText w:val="%6."/>
      <w:lvlJc w:val="right"/>
      <w:pPr>
        <w:ind w:left="5100" w:hanging="180"/>
      </w:pPr>
    </w:lvl>
    <w:lvl w:ilvl="6" w:tplc="0409000F" w:tentative="1">
      <w:start w:val="1"/>
      <w:numFmt w:val="decimal"/>
      <w:lvlText w:val="%7."/>
      <w:lvlJc w:val="left"/>
      <w:pPr>
        <w:ind w:left="5820" w:hanging="360"/>
      </w:pPr>
    </w:lvl>
    <w:lvl w:ilvl="7" w:tplc="04090019" w:tentative="1">
      <w:start w:val="1"/>
      <w:numFmt w:val="lowerLetter"/>
      <w:lvlText w:val="%8."/>
      <w:lvlJc w:val="left"/>
      <w:pPr>
        <w:ind w:left="6540" w:hanging="360"/>
      </w:pPr>
    </w:lvl>
    <w:lvl w:ilvl="8" w:tplc="040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21">
    <w:nsid w:val="4F0A70F0"/>
    <w:multiLevelType w:val="hybridMultilevel"/>
    <w:tmpl w:val="0DF82E2E"/>
    <w:lvl w:ilvl="0" w:tplc="EE024052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51016019"/>
    <w:multiLevelType w:val="hybridMultilevel"/>
    <w:tmpl w:val="F6D62778"/>
    <w:lvl w:ilvl="0" w:tplc="8782FBFE">
      <w:start w:val="1"/>
      <w:numFmt w:val="lowerRoman"/>
      <w:lvlText w:val="(%1)"/>
      <w:lvlJc w:val="left"/>
      <w:pPr>
        <w:ind w:left="25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940" w:hanging="360"/>
      </w:pPr>
    </w:lvl>
    <w:lvl w:ilvl="2" w:tplc="0409001B" w:tentative="1">
      <w:start w:val="1"/>
      <w:numFmt w:val="lowerRoman"/>
      <w:lvlText w:val="%3."/>
      <w:lvlJc w:val="right"/>
      <w:pPr>
        <w:ind w:left="3660" w:hanging="180"/>
      </w:pPr>
    </w:lvl>
    <w:lvl w:ilvl="3" w:tplc="0409000F" w:tentative="1">
      <w:start w:val="1"/>
      <w:numFmt w:val="decimal"/>
      <w:lvlText w:val="%4."/>
      <w:lvlJc w:val="left"/>
      <w:pPr>
        <w:ind w:left="4380" w:hanging="360"/>
      </w:pPr>
    </w:lvl>
    <w:lvl w:ilvl="4" w:tplc="04090019" w:tentative="1">
      <w:start w:val="1"/>
      <w:numFmt w:val="lowerLetter"/>
      <w:lvlText w:val="%5."/>
      <w:lvlJc w:val="left"/>
      <w:pPr>
        <w:ind w:left="5100" w:hanging="360"/>
      </w:pPr>
    </w:lvl>
    <w:lvl w:ilvl="5" w:tplc="0409001B" w:tentative="1">
      <w:start w:val="1"/>
      <w:numFmt w:val="lowerRoman"/>
      <w:lvlText w:val="%6."/>
      <w:lvlJc w:val="right"/>
      <w:pPr>
        <w:ind w:left="5820" w:hanging="180"/>
      </w:pPr>
    </w:lvl>
    <w:lvl w:ilvl="6" w:tplc="0409000F" w:tentative="1">
      <w:start w:val="1"/>
      <w:numFmt w:val="decimal"/>
      <w:lvlText w:val="%7."/>
      <w:lvlJc w:val="left"/>
      <w:pPr>
        <w:ind w:left="6540" w:hanging="360"/>
      </w:pPr>
    </w:lvl>
    <w:lvl w:ilvl="7" w:tplc="04090019" w:tentative="1">
      <w:start w:val="1"/>
      <w:numFmt w:val="lowerLetter"/>
      <w:lvlText w:val="%8."/>
      <w:lvlJc w:val="left"/>
      <w:pPr>
        <w:ind w:left="7260" w:hanging="360"/>
      </w:pPr>
    </w:lvl>
    <w:lvl w:ilvl="8" w:tplc="0409001B" w:tentative="1">
      <w:start w:val="1"/>
      <w:numFmt w:val="lowerRoman"/>
      <w:lvlText w:val="%9."/>
      <w:lvlJc w:val="right"/>
      <w:pPr>
        <w:ind w:left="7980" w:hanging="180"/>
      </w:pPr>
    </w:lvl>
  </w:abstractNum>
  <w:abstractNum w:abstractNumId="23">
    <w:nsid w:val="51683C3F"/>
    <w:multiLevelType w:val="hybridMultilevel"/>
    <w:tmpl w:val="7F4E316A"/>
    <w:lvl w:ilvl="0" w:tplc="00C6F20A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A5B304C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5">
    <w:nsid w:val="5D9C6ADF"/>
    <w:multiLevelType w:val="hybridMultilevel"/>
    <w:tmpl w:val="E7CE642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0E57E02"/>
    <w:multiLevelType w:val="hybridMultilevel"/>
    <w:tmpl w:val="C43E2DA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1E716AA"/>
    <w:multiLevelType w:val="hybridMultilevel"/>
    <w:tmpl w:val="B77CA95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2F87DC2"/>
    <w:multiLevelType w:val="hybridMultilevel"/>
    <w:tmpl w:val="8B62B0B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A8071D0"/>
    <w:multiLevelType w:val="hybridMultilevel"/>
    <w:tmpl w:val="35B24CB8"/>
    <w:lvl w:ilvl="0" w:tplc="0409001B">
      <w:start w:val="1"/>
      <w:numFmt w:val="lowerRoman"/>
      <w:lvlText w:val="%1."/>
      <w:lvlJc w:val="right"/>
      <w:pPr>
        <w:ind w:left="1481" w:hanging="360"/>
      </w:pPr>
    </w:lvl>
    <w:lvl w:ilvl="1" w:tplc="04090019" w:tentative="1">
      <w:start w:val="1"/>
      <w:numFmt w:val="lowerLetter"/>
      <w:lvlText w:val="%2."/>
      <w:lvlJc w:val="left"/>
      <w:pPr>
        <w:ind w:left="2201" w:hanging="360"/>
      </w:pPr>
    </w:lvl>
    <w:lvl w:ilvl="2" w:tplc="0409001B" w:tentative="1">
      <w:start w:val="1"/>
      <w:numFmt w:val="lowerRoman"/>
      <w:lvlText w:val="%3."/>
      <w:lvlJc w:val="right"/>
      <w:pPr>
        <w:ind w:left="2921" w:hanging="180"/>
      </w:pPr>
    </w:lvl>
    <w:lvl w:ilvl="3" w:tplc="0409000F" w:tentative="1">
      <w:start w:val="1"/>
      <w:numFmt w:val="decimal"/>
      <w:lvlText w:val="%4."/>
      <w:lvlJc w:val="left"/>
      <w:pPr>
        <w:ind w:left="3641" w:hanging="360"/>
      </w:pPr>
    </w:lvl>
    <w:lvl w:ilvl="4" w:tplc="04090019" w:tentative="1">
      <w:start w:val="1"/>
      <w:numFmt w:val="lowerLetter"/>
      <w:lvlText w:val="%5."/>
      <w:lvlJc w:val="left"/>
      <w:pPr>
        <w:ind w:left="4361" w:hanging="360"/>
      </w:pPr>
    </w:lvl>
    <w:lvl w:ilvl="5" w:tplc="0409001B" w:tentative="1">
      <w:start w:val="1"/>
      <w:numFmt w:val="lowerRoman"/>
      <w:lvlText w:val="%6."/>
      <w:lvlJc w:val="right"/>
      <w:pPr>
        <w:ind w:left="5081" w:hanging="180"/>
      </w:pPr>
    </w:lvl>
    <w:lvl w:ilvl="6" w:tplc="0409000F" w:tentative="1">
      <w:start w:val="1"/>
      <w:numFmt w:val="decimal"/>
      <w:lvlText w:val="%7."/>
      <w:lvlJc w:val="left"/>
      <w:pPr>
        <w:ind w:left="5801" w:hanging="360"/>
      </w:pPr>
    </w:lvl>
    <w:lvl w:ilvl="7" w:tplc="04090019" w:tentative="1">
      <w:start w:val="1"/>
      <w:numFmt w:val="lowerLetter"/>
      <w:lvlText w:val="%8."/>
      <w:lvlJc w:val="left"/>
      <w:pPr>
        <w:ind w:left="6521" w:hanging="360"/>
      </w:pPr>
    </w:lvl>
    <w:lvl w:ilvl="8" w:tplc="0409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30">
    <w:nsid w:val="72823848"/>
    <w:multiLevelType w:val="hybridMultilevel"/>
    <w:tmpl w:val="CB6A59BA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70558EF"/>
    <w:multiLevelType w:val="hybridMultilevel"/>
    <w:tmpl w:val="E398E6AE"/>
    <w:lvl w:ilvl="0" w:tplc="0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9CA0D84"/>
    <w:multiLevelType w:val="hybridMultilevel"/>
    <w:tmpl w:val="86BEC4E0"/>
    <w:lvl w:ilvl="0" w:tplc="0409001B">
      <w:start w:val="1"/>
      <w:numFmt w:val="lowerRoman"/>
      <w:lvlText w:val="%1."/>
      <w:lvlJc w:val="right"/>
      <w:pPr>
        <w:ind w:left="825" w:hanging="360"/>
      </w:pPr>
    </w:lvl>
    <w:lvl w:ilvl="1" w:tplc="04090019" w:tentative="1">
      <w:start w:val="1"/>
      <w:numFmt w:val="lowerLetter"/>
      <w:lvlText w:val="%2."/>
      <w:lvlJc w:val="left"/>
      <w:pPr>
        <w:ind w:left="1545" w:hanging="360"/>
      </w:pPr>
    </w:lvl>
    <w:lvl w:ilvl="2" w:tplc="0409001B" w:tentative="1">
      <w:start w:val="1"/>
      <w:numFmt w:val="lowerRoman"/>
      <w:lvlText w:val="%3."/>
      <w:lvlJc w:val="right"/>
      <w:pPr>
        <w:ind w:left="2265" w:hanging="180"/>
      </w:pPr>
    </w:lvl>
    <w:lvl w:ilvl="3" w:tplc="0409000F" w:tentative="1">
      <w:start w:val="1"/>
      <w:numFmt w:val="decimal"/>
      <w:lvlText w:val="%4."/>
      <w:lvlJc w:val="left"/>
      <w:pPr>
        <w:ind w:left="2985" w:hanging="360"/>
      </w:pPr>
    </w:lvl>
    <w:lvl w:ilvl="4" w:tplc="04090019" w:tentative="1">
      <w:start w:val="1"/>
      <w:numFmt w:val="lowerLetter"/>
      <w:lvlText w:val="%5."/>
      <w:lvlJc w:val="left"/>
      <w:pPr>
        <w:ind w:left="3705" w:hanging="360"/>
      </w:pPr>
    </w:lvl>
    <w:lvl w:ilvl="5" w:tplc="0409001B" w:tentative="1">
      <w:start w:val="1"/>
      <w:numFmt w:val="lowerRoman"/>
      <w:lvlText w:val="%6."/>
      <w:lvlJc w:val="right"/>
      <w:pPr>
        <w:ind w:left="4425" w:hanging="180"/>
      </w:pPr>
    </w:lvl>
    <w:lvl w:ilvl="6" w:tplc="0409000F" w:tentative="1">
      <w:start w:val="1"/>
      <w:numFmt w:val="decimal"/>
      <w:lvlText w:val="%7."/>
      <w:lvlJc w:val="left"/>
      <w:pPr>
        <w:ind w:left="5145" w:hanging="360"/>
      </w:pPr>
    </w:lvl>
    <w:lvl w:ilvl="7" w:tplc="04090019" w:tentative="1">
      <w:start w:val="1"/>
      <w:numFmt w:val="lowerLetter"/>
      <w:lvlText w:val="%8."/>
      <w:lvlJc w:val="left"/>
      <w:pPr>
        <w:ind w:left="5865" w:hanging="360"/>
      </w:pPr>
    </w:lvl>
    <w:lvl w:ilvl="8" w:tplc="0409001B" w:tentative="1">
      <w:start w:val="1"/>
      <w:numFmt w:val="lowerRoman"/>
      <w:lvlText w:val="%9."/>
      <w:lvlJc w:val="right"/>
      <w:pPr>
        <w:ind w:left="6585" w:hanging="180"/>
      </w:pPr>
    </w:lvl>
  </w:abstractNum>
  <w:abstractNum w:abstractNumId="33">
    <w:nsid w:val="7B1E1219"/>
    <w:multiLevelType w:val="hybridMultilevel"/>
    <w:tmpl w:val="A26478D8"/>
    <w:lvl w:ilvl="0" w:tplc="A7BC5594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30"/>
  </w:num>
  <w:num w:numId="2">
    <w:abstractNumId w:val="0"/>
  </w:num>
  <w:num w:numId="3">
    <w:abstractNumId w:val="5"/>
  </w:num>
  <w:num w:numId="4">
    <w:abstractNumId w:val="23"/>
  </w:num>
  <w:num w:numId="5">
    <w:abstractNumId w:val="29"/>
  </w:num>
  <w:num w:numId="6">
    <w:abstractNumId w:val="12"/>
  </w:num>
  <w:num w:numId="7">
    <w:abstractNumId w:val="28"/>
  </w:num>
  <w:num w:numId="8">
    <w:abstractNumId w:val="3"/>
  </w:num>
  <w:num w:numId="9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0"/>
  </w:num>
  <w:num w:numId="11">
    <w:abstractNumId w:val="8"/>
  </w:num>
  <w:num w:numId="12">
    <w:abstractNumId w:val="26"/>
  </w:num>
  <w:num w:numId="13">
    <w:abstractNumId w:val="19"/>
  </w:num>
  <w:num w:numId="14">
    <w:abstractNumId w:val="32"/>
  </w:num>
  <w:num w:numId="15">
    <w:abstractNumId w:val="7"/>
  </w:num>
  <w:num w:numId="16">
    <w:abstractNumId w:val="14"/>
  </w:num>
  <w:num w:numId="17">
    <w:abstractNumId w:val="13"/>
  </w:num>
  <w:num w:numId="18">
    <w:abstractNumId w:val="11"/>
  </w:num>
  <w:num w:numId="19">
    <w:abstractNumId w:val="27"/>
  </w:num>
  <w:num w:numId="20">
    <w:abstractNumId w:val="25"/>
  </w:num>
  <w:num w:numId="21">
    <w:abstractNumId w:val="6"/>
  </w:num>
  <w:num w:numId="22">
    <w:abstractNumId w:val="15"/>
  </w:num>
  <w:num w:numId="23">
    <w:abstractNumId w:val="4"/>
  </w:num>
  <w:num w:numId="24">
    <w:abstractNumId w:val="33"/>
  </w:num>
  <w:num w:numId="25">
    <w:abstractNumId w:val="9"/>
  </w:num>
  <w:num w:numId="26">
    <w:abstractNumId w:val="18"/>
  </w:num>
  <w:num w:numId="27">
    <w:abstractNumId w:val="17"/>
  </w:num>
  <w:num w:numId="28">
    <w:abstractNumId w:val="16"/>
  </w:num>
  <w:num w:numId="29">
    <w:abstractNumId w:val="2"/>
  </w:num>
  <w:num w:numId="30">
    <w:abstractNumId w:val="1"/>
  </w:num>
  <w:num w:numId="31">
    <w:abstractNumId w:val="31"/>
  </w:num>
  <w:num w:numId="32">
    <w:abstractNumId w:val="21"/>
  </w:num>
  <w:num w:numId="33">
    <w:abstractNumId w:val="20"/>
  </w:num>
  <w:num w:numId="34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08ED"/>
    <w:rsid w:val="00000AFF"/>
    <w:rsid w:val="000017D9"/>
    <w:rsid w:val="000027F0"/>
    <w:rsid w:val="00002CD3"/>
    <w:rsid w:val="00003043"/>
    <w:rsid w:val="000037DC"/>
    <w:rsid w:val="00007F26"/>
    <w:rsid w:val="00010849"/>
    <w:rsid w:val="00011054"/>
    <w:rsid w:val="000113E6"/>
    <w:rsid w:val="00011711"/>
    <w:rsid w:val="00011B54"/>
    <w:rsid w:val="00012AE9"/>
    <w:rsid w:val="0001304E"/>
    <w:rsid w:val="00013C53"/>
    <w:rsid w:val="00013D45"/>
    <w:rsid w:val="00014220"/>
    <w:rsid w:val="000160C8"/>
    <w:rsid w:val="00016995"/>
    <w:rsid w:val="00017648"/>
    <w:rsid w:val="00021397"/>
    <w:rsid w:val="00021647"/>
    <w:rsid w:val="00023126"/>
    <w:rsid w:val="000235A1"/>
    <w:rsid w:val="00023668"/>
    <w:rsid w:val="0002421B"/>
    <w:rsid w:val="00025053"/>
    <w:rsid w:val="00025228"/>
    <w:rsid w:val="00027238"/>
    <w:rsid w:val="00030B53"/>
    <w:rsid w:val="00033DA3"/>
    <w:rsid w:val="000348BF"/>
    <w:rsid w:val="00034B29"/>
    <w:rsid w:val="000375A5"/>
    <w:rsid w:val="000375AB"/>
    <w:rsid w:val="00037779"/>
    <w:rsid w:val="00037801"/>
    <w:rsid w:val="000405A8"/>
    <w:rsid w:val="00041089"/>
    <w:rsid w:val="000410F6"/>
    <w:rsid w:val="000414F1"/>
    <w:rsid w:val="00043492"/>
    <w:rsid w:val="00046D1D"/>
    <w:rsid w:val="00047F8E"/>
    <w:rsid w:val="000513BE"/>
    <w:rsid w:val="00051B4C"/>
    <w:rsid w:val="0005274C"/>
    <w:rsid w:val="00052E5E"/>
    <w:rsid w:val="00054EC3"/>
    <w:rsid w:val="00060CBD"/>
    <w:rsid w:val="000612FF"/>
    <w:rsid w:val="0006248D"/>
    <w:rsid w:val="000624FD"/>
    <w:rsid w:val="00062EA6"/>
    <w:rsid w:val="0006343D"/>
    <w:rsid w:val="00063CE1"/>
    <w:rsid w:val="000647F0"/>
    <w:rsid w:val="000652DD"/>
    <w:rsid w:val="00067C98"/>
    <w:rsid w:val="000700BC"/>
    <w:rsid w:val="000735F6"/>
    <w:rsid w:val="00074908"/>
    <w:rsid w:val="00075618"/>
    <w:rsid w:val="00075A0A"/>
    <w:rsid w:val="00075A14"/>
    <w:rsid w:val="000769EB"/>
    <w:rsid w:val="00076EA5"/>
    <w:rsid w:val="00077456"/>
    <w:rsid w:val="0008082E"/>
    <w:rsid w:val="000813F2"/>
    <w:rsid w:val="00081AA3"/>
    <w:rsid w:val="00081FDF"/>
    <w:rsid w:val="000828A5"/>
    <w:rsid w:val="0008324A"/>
    <w:rsid w:val="00083C92"/>
    <w:rsid w:val="00083D18"/>
    <w:rsid w:val="000841F2"/>
    <w:rsid w:val="000858EF"/>
    <w:rsid w:val="00085C01"/>
    <w:rsid w:val="00085D78"/>
    <w:rsid w:val="00086105"/>
    <w:rsid w:val="000876BB"/>
    <w:rsid w:val="00087995"/>
    <w:rsid w:val="00090A17"/>
    <w:rsid w:val="00090F27"/>
    <w:rsid w:val="00091AFB"/>
    <w:rsid w:val="000928D7"/>
    <w:rsid w:val="000935ED"/>
    <w:rsid w:val="00093674"/>
    <w:rsid w:val="0009455B"/>
    <w:rsid w:val="000962F4"/>
    <w:rsid w:val="00097B8A"/>
    <w:rsid w:val="000A0206"/>
    <w:rsid w:val="000A1A48"/>
    <w:rsid w:val="000A270A"/>
    <w:rsid w:val="000A300F"/>
    <w:rsid w:val="000A4087"/>
    <w:rsid w:val="000A4B89"/>
    <w:rsid w:val="000A606C"/>
    <w:rsid w:val="000A7F30"/>
    <w:rsid w:val="000B1295"/>
    <w:rsid w:val="000B12E0"/>
    <w:rsid w:val="000B4239"/>
    <w:rsid w:val="000B570D"/>
    <w:rsid w:val="000B696F"/>
    <w:rsid w:val="000B69A4"/>
    <w:rsid w:val="000B7009"/>
    <w:rsid w:val="000B728A"/>
    <w:rsid w:val="000B77D6"/>
    <w:rsid w:val="000C06D6"/>
    <w:rsid w:val="000C1554"/>
    <w:rsid w:val="000C1EDD"/>
    <w:rsid w:val="000C2ACB"/>
    <w:rsid w:val="000C37F9"/>
    <w:rsid w:val="000C3D57"/>
    <w:rsid w:val="000C6303"/>
    <w:rsid w:val="000C6CBC"/>
    <w:rsid w:val="000C731B"/>
    <w:rsid w:val="000C7780"/>
    <w:rsid w:val="000D04EF"/>
    <w:rsid w:val="000D18CF"/>
    <w:rsid w:val="000D2A3E"/>
    <w:rsid w:val="000D37A3"/>
    <w:rsid w:val="000D39AA"/>
    <w:rsid w:val="000D4548"/>
    <w:rsid w:val="000D54F4"/>
    <w:rsid w:val="000D5F6C"/>
    <w:rsid w:val="000D638C"/>
    <w:rsid w:val="000D7985"/>
    <w:rsid w:val="000E263E"/>
    <w:rsid w:val="000E269A"/>
    <w:rsid w:val="000E2C90"/>
    <w:rsid w:val="000E5FE1"/>
    <w:rsid w:val="000E6399"/>
    <w:rsid w:val="000E7BF3"/>
    <w:rsid w:val="000E7C78"/>
    <w:rsid w:val="000F1707"/>
    <w:rsid w:val="000F2FF8"/>
    <w:rsid w:val="000F5FE5"/>
    <w:rsid w:val="000F72F6"/>
    <w:rsid w:val="000F7EB2"/>
    <w:rsid w:val="000F7FA2"/>
    <w:rsid w:val="00100762"/>
    <w:rsid w:val="00100898"/>
    <w:rsid w:val="001012AB"/>
    <w:rsid w:val="0010167B"/>
    <w:rsid w:val="00102A4A"/>
    <w:rsid w:val="00102C9E"/>
    <w:rsid w:val="00104FF8"/>
    <w:rsid w:val="00106F2B"/>
    <w:rsid w:val="00107034"/>
    <w:rsid w:val="001073D3"/>
    <w:rsid w:val="00110AE5"/>
    <w:rsid w:val="00112B83"/>
    <w:rsid w:val="00112DD8"/>
    <w:rsid w:val="001166DE"/>
    <w:rsid w:val="00122576"/>
    <w:rsid w:val="00122795"/>
    <w:rsid w:val="00123021"/>
    <w:rsid w:val="0012438C"/>
    <w:rsid w:val="00125A58"/>
    <w:rsid w:val="001273F4"/>
    <w:rsid w:val="001277C4"/>
    <w:rsid w:val="001279D2"/>
    <w:rsid w:val="00127D6F"/>
    <w:rsid w:val="00132171"/>
    <w:rsid w:val="001332DD"/>
    <w:rsid w:val="001335A0"/>
    <w:rsid w:val="00134822"/>
    <w:rsid w:val="00134E56"/>
    <w:rsid w:val="0013583C"/>
    <w:rsid w:val="00140C56"/>
    <w:rsid w:val="001419C8"/>
    <w:rsid w:val="001425C9"/>
    <w:rsid w:val="00143085"/>
    <w:rsid w:val="001430B5"/>
    <w:rsid w:val="00143AA7"/>
    <w:rsid w:val="00143DFA"/>
    <w:rsid w:val="00144B07"/>
    <w:rsid w:val="00146A78"/>
    <w:rsid w:val="0014713B"/>
    <w:rsid w:val="001477D8"/>
    <w:rsid w:val="00147DB3"/>
    <w:rsid w:val="0015122A"/>
    <w:rsid w:val="00151E21"/>
    <w:rsid w:val="00152C12"/>
    <w:rsid w:val="00153099"/>
    <w:rsid w:val="00153F66"/>
    <w:rsid w:val="00154019"/>
    <w:rsid w:val="00154C9E"/>
    <w:rsid w:val="00157578"/>
    <w:rsid w:val="00160314"/>
    <w:rsid w:val="0016336B"/>
    <w:rsid w:val="00164DD6"/>
    <w:rsid w:val="00164FBC"/>
    <w:rsid w:val="00165B8A"/>
    <w:rsid w:val="00167A00"/>
    <w:rsid w:val="00170321"/>
    <w:rsid w:val="00171BDE"/>
    <w:rsid w:val="00171F85"/>
    <w:rsid w:val="00172306"/>
    <w:rsid w:val="00176310"/>
    <w:rsid w:val="00176712"/>
    <w:rsid w:val="001776C7"/>
    <w:rsid w:val="00177E5C"/>
    <w:rsid w:val="0018188E"/>
    <w:rsid w:val="001818E0"/>
    <w:rsid w:val="00182323"/>
    <w:rsid w:val="00182B54"/>
    <w:rsid w:val="00182F23"/>
    <w:rsid w:val="0018363E"/>
    <w:rsid w:val="0018388B"/>
    <w:rsid w:val="00183F9C"/>
    <w:rsid w:val="00184D2B"/>
    <w:rsid w:val="0018521C"/>
    <w:rsid w:val="001853BC"/>
    <w:rsid w:val="0018610E"/>
    <w:rsid w:val="00186F79"/>
    <w:rsid w:val="001909A7"/>
    <w:rsid w:val="00191037"/>
    <w:rsid w:val="00193E6A"/>
    <w:rsid w:val="001941FD"/>
    <w:rsid w:val="00194390"/>
    <w:rsid w:val="00194641"/>
    <w:rsid w:val="00195131"/>
    <w:rsid w:val="001956B2"/>
    <w:rsid w:val="00195B3C"/>
    <w:rsid w:val="00195D7A"/>
    <w:rsid w:val="00197EA7"/>
    <w:rsid w:val="001A07A7"/>
    <w:rsid w:val="001A0A26"/>
    <w:rsid w:val="001A0BB1"/>
    <w:rsid w:val="001A1A73"/>
    <w:rsid w:val="001A26A3"/>
    <w:rsid w:val="001A3165"/>
    <w:rsid w:val="001A498A"/>
    <w:rsid w:val="001A6936"/>
    <w:rsid w:val="001A7470"/>
    <w:rsid w:val="001A758F"/>
    <w:rsid w:val="001A7B59"/>
    <w:rsid w:val="001B01D9"/>
    <w:rsid w:val="001B13AB"/>
    <w:rsid w:val="001B1831"/>
    <w:rsid w:val="001B242E"/>
    <w:rsid w:val="001B547C"/>
    <w:rsid w:val="001B7F0F"/>
    <w:rsid w:val="001C1AAF"/>
    <w:rsid w:val="001C1D35"/>
    <w:rsid w:val="001C20B8"/>
    <w:rsid w:val="001C2E57"/>
    <w:rsid w:val="001C3209"/>
    <w:rsid w:val="001C3E95"/>
    <w:rsid w:val="001C5227"/>
    <w:rsid w:val="001C6181"/>
    <w:rsid w:val="001C6CE2"/>
    <w:rsid w:val="001D066D"/>
    <w:rsid w:val="001D1D9F"/>
    <w:rsid w:val="001D2244"/>
    <w:rsid w:val="001D2FDD"/>
    <w:rsid w:val="001D42BE"/>
    <w:rsid w:val="001D5628"/>
    <w:rsid w:val="001D6093"/>
    <w:rsid w:val="001D7251"/>
    <w:rsid w:val="001D7348"/>
    <w:rsid w:val="001D7B37"/>
    <w:rsid w:val="001E004B"/>
    <w:rsid w:val="001E06F3"/>
    <w:rsid w:val="001E0778"/>
    <w:rsid w:val="001E15A8"/>
    <w:rsid w:val="001E200A"/>
    <w:rsid w:val="001E28EA"/>
    <w:rsid w:val="001E2F4A"/>
    <w:rsid w:val="001E301F"/>
    <w:rsid w:val="001E3E14"/>
    <w:rsid w:val="001E3FC9"/>
    <w:rsid w:val="001E439F"/>
    <w:rsid w:val="001E458B"/>
    <w:rsid w:val="001E4A80"/>
    <w:rsid w:val="001E6091"/>
    <w:rsid w:val="001E698D"/>
    <w:rsid w:val="001E7A1E"/>
    <w:rsid w:val="001F021E"/>
    <w:rsid w:val="001F0465"/>
    <w:rsid w:val="001F0A4C"/>
    <w:rsid w:val="001F3EFB"/>
    <w:rsid w:val="001F42CB"/>
    <w:rsid w:val="001F46F0"/>
    <w:rsid w:val="001F53BE"/>
    <w:rsid w:val="001F55B9"/>
    <w:rsid w:val="001F657B"/>
    <w:rsid w:val="00200C83"/>
    <w:rsid w:val="00200CBF"/>
    <w:rsid w:val="002012CD"/>
    <w:rsid w:val="00201BBF"/>
    <w:rsid w:val="0020324F"/>
    <w:rsid w:val="00203DD8"/>
    <w:rsid w:val="00206389"/>
    <w:rsid w:val="0020654B"/>
    <w:rsid w:val="00207258"/>
    <w:rsid w:val="002077D9"/>
    <w:rsid w:val="00211274"/>
    <w:rsid w:val="00212276"/>
    <w:rsid w:val="0021282F"/>
    <w:rsid w:val="002129CF"/>
    <w:rsid w:val="00212AD5"/>
    <w:rsid w:val="00214DE1"/>
    <w:rsid w:val="0021500B"/>
    <w:rsid w:val="00215427"/>
    <w:rsid w:val="002157A6"/>
    <w:rsid w:val="00215A17"/>
    <w:rsid w:val="0021636C"/>
    <w:rsid w:val="00216B8E"/>
    <w:rsid w:val="00217853"/>
    <w:rsid w:val="002217A0"/>
    <w:rsid w:val="00223B86"/>
    <w:rsid w:val="0022462A"/>
    <w:rsid w:val="00224854"/>
    <w:rsid w:val="002257F7"/>
    <w:rsid w:val="00226AD3"/>
    <w:rsid w:val="00227704"/>
    <w:rsid w:val="00230383"/>
    <w:rsid w:val="00230C9F"/>
    <w:rsid w:val="002310F7"/>
    <w:rsid w:val="002320CF"/>
    <w:rsid w:val="0023217F"/>
    <w:rsid w:val="002330F4"/>
    <w:rsid w:val="002334BA"/>
    <w:rsid w:val="002349A4"/>
    <w:rsid w:val="002355F1"/>
    <w:rsid w:val="002358DA"/>
    <w:rsid w:val="00235BA4"/>
    <w:rsid w:val="00235F74"/>
    <w:rsid w:val="00237B38"/>
    <w:rsid w:val="00237C82"/>
    <w:rsid w:val="00237DFA"/>
    <w:rsid w:val="00237EEB"/>
    <w:rsid w:val="002408F5"/>
    <w:rsid w:val="002411EE"/>
    <w:rsid w:val="00241248"/>
    <w:rsid w:val="00241930"/>
    <w:rsid w:val="00242543"/>
    <w:rsid w:val="00243263"/>
    <w:rsid w:val="002442EB"/>
    <w:rsid w:val="0024445F"/>
    <w:rsid w:val="002448A3"/>
    <w:rsid w:val="00244B11"/>
    <w:rsid w:val="00246143"/>
    <w:rsid w:val="00246B82"/>
    <w:rsid w:val="00251786"/>
    <w:rsid w:val="00252D8B"/>
    <w:rsid w:val="0025310A"/>
    <w:rsid w:val="00253430"/>
    <w:rsid w:val="00253AE2"/>
    <w:rsid w:val="00254487"/>
    <w:rsid w:val="00254F0B"/>
    <w:rsid w:val="002550F7"/>
    <w:rsid w:val="002553F8"/>
    <w:rsid w:val="00255421"/>
    <w:rsid w:val="00260034"/>
    <w:rsid w:val="002601EE"/>
    <w:rsid w:val="00261BA1"/>
    <w:rsid w:val="00261FBF"/>
    <w:rsid w:val="00263985"/>
    <w:rsid w:val="00263B56"/>
    <w:rsid w:val="00264C16"/>
    <w:rsid w:val="00264E02"/>
    <w:rsid w:val="00265238"/>
    <w:rsid w:val="002659F0"/>
    <w:rsid w:val="00271AAD"/>
    <w:rsid w:val="002727A1"/>
    <w:rsid w:val="00274938"/>
    <w:rsid w:val="00277C3E"/>
    <w:rsid w:val="002815FC"/>
    <w:rsid w:val="00282938"/>
    <w:rsid w:val="00283F5C"/>
    <w:rsid w:val="00285B33"/>
    <w:rsid w:val="00286D74"/>
    <w:rsid w:val="002871B8"/>
    <w:rsid w:val="00287A75"/>
    <w:rsid w:val="002912A3"/>
    <w:rsid w:val="00291E2C"/>
    <w:rsid w:val="00293F0B"/>
    <w:rsid w:val="00294231"/>
    <w:rsid w:val="00295D2B"/>
    <w:rsid w:val="002960C2"/>
    <w:rsid w:val="0029625C"/>
    <w:rsid w:val="002974DD"/>
    <w:rsid w:val="002A01B9"/>
    <w:rsid w:val="002A026E"/>
    <w:rsid w:val="002A2466"/>
    <w:rsid w:val="002A2AB1"/>
    <w:rsid w:val="002A3A90"/>
    <w:rsid w:val="002A4B0F"/>
    <w:rsid w:val="002A5D49"/>
    <w:rsid w:val="002A79EC"/>
    <w:rsid w:val="002A7BBB"/>
    <w:rsid w:val="002B102F"/>
    <w:rsid w:val="002B1528"/>
    <w:rsid w:val="002B1D83"/>
    <w:rsid w:val="002B1FA8"/>
    <w:rsid w:val="002B25E2"/>
    <w:rsid w:val="002B41B3"/>
    <w:rsid w:val="002B517B"/>
    <w:rsid w:val="002B6432"/>
    <w:rsid w:val="002B6AB2"/>
    <w:rsid w:val="002C0511"/>
    <w:rsid w:val="002C11F1"/>
    <w:rsid w:val="002C2C77"/>
    <w:rsid w:val="002C3852"/>
    <w:rsid w:val="002C38B4"/>
    <w:rsid w:val="002C4C74"/>
    <w:rsid w:val="002C526D"/>
    <w:rsid w:val="002C773F"/>
    <w:rsid w:val="002C7F03"/>
    <w:rsid w:val="002D0946"/>
    <w:rsid w:val="002D0FC8"/>
    <w:rsid w:val="002D1247"/>
    <w:rsid w:val="002D1A58"/>
    <w:rsid w:val="002D323F"/>
    <w:rsid w:val="002D4092"/>
    <w:rsid w:val="002D40FB"/>
    <w:rsid w:val="002D45E2"/>
    <w:rsid w:val="002D4B68"/>
    <w:rsid w:val="002D517E"/>
    <w:rsid w:val="002E08ED"/>
    <w:rsid w:val="002E1877"/>
    <w:rsid w:val="002E1BDD"/>
    <w:rsid w:val="002E2373"/>
    <w:rsid w:val="002E272C"/>
    <w:rsid w:val="002E2AF8"/>
    <w:rsid w:val="002E3372"/>
    <w:rsid w:val="002E487F"/>
    <w:rsid w:val="002E56B1"/>
    <w:rsid w:val="002E7B47"/>
    <w:rsid w:val="002E7EAF"/>
    <w:rsid w:val="002F050F"/>
    <w:rsid w:val="002F05D6"/>
    <w:rsid w:val="002F070C"/>
    <w:rsid w:val="002F0EDF"/>
    <w:rsid w:val="002F139B"/>
    <w:rsid w:val="002F3C5B"/>
    <w:rsid w:val="002F4F5D"/>
    <w:rsid w:val="002F539F"/>
    <w:rsid w:val="002F5F9C"/>
    <w:rsid w:val="002F63B9"/>
    <w:rsid w:val="002F6DEE"/>
    <w:rsid w:val="002F755A"/>
    <w:rsid w:val="00301441"/>
    <w:rsid w:val="00301E3D"/>
    <w:rsid w:val="00302D38"/>
    <w:rsid w:val="00303E07"/>
    <w:rsid w:val="00305722"/>
    <w:rsid w:val="00306985"/>
    <w:rsid w:val="00306BB4"/>
    <w:rsid w:val="00307CEC"/>
    <w:rsid w:val="00310F2D"/>
    <w:rsid w:val="00312240"/>
    <w:rsid w:val="003128B2"/>
    <w:rsid w:val="00313EAA"/>
    <w:rsid w:val="00315525"/>
    <w:rsid w:val="003160D4"/>
    <w:rsid w:val="0032072E"/>
    <w:rsid w:val="00320A95"/>
    <w:rsid w:val="00321354"/>
    <w:rsid w:val="00321516"/>
    <w:rsid w:val="00321EF1"/>
    <w:rsid w:val="00322734"/>
    <w:rsid w:val="003235F2"/>
    <w:rsid w:val="00327839"/>
    <w:rsid w:val="00330989"/>
    <w:rsid w:val="00330E0E"/>
    <w:rsid w:val="00332006"/>
    <w:rsid w:val="0033248B"/>
    <w:rsid w:val="00333C30"/>
    <w:rsid w:val="003356AE"/>
    <w:rsid w:val="0033689C"/>
    <w:rsid w:val="00336C6C"/>
    <w:rsid w:val="0033717A"/>
    <w:rsid w:val="003372D7"/>
    <w:rsid w:val="003405D2"/>
    <w:rsid w:val="00340F52"/>
    <w:rsid w:val="003418A3"/>
    <w:rsid w:val="00342236"/>
    <w:rsid w:val="00343B60"/>
    <w:rsid w:val="00344C5D"/>
    <w:rsid w:val="003473A8"/>
    <w:rsid w:val="0034744F"/>
    <w:rsid w:val="00347A24"/>
    <w:rsid w:val="0035132A"/>
    <w:rsid w:val="00352050"/>
    <w:rsid w:val="00352C9F"/>
    <w:rsid w:val="00353D9F"/>
    <w:rsid w:val="003545FA"/>
    <w:rsid w:val="00355651"/>
    <w:rsid w:val="00356367"/>
    <w:rsid w:val="00356377"/>
    <w:rsid w:val="00356AA2"/>
    <w:rsid w:val="00356F2A"/>
    <w:rsid w:val="00356FD1"/>
    <w:rsid w:val="0035734F"/>
    <w:rsid w:val="003573E2"/>
    <w:rsid w:val="003576EA"/>
    <w:rsid w:val="003600DF"/>
    <w:rsid w:val="00360867"/>
    <w:rsid w:val="00360E00"/>
    <w:rsid w:val="003615D1"/>
    <w:rsid w:val="003619E8"/>
    <w:rsid w:val="00363010"/>
    <w:rsid w:val="00366409"/>
    <w:rsid w:val="0036688E"/>
    <w:rsid w:val="00370BB5"/>
    <w:rsid w:val="00370E34"/>
    <w:rsid w:val="00374C37"/>
    <w:rsid w:val="0037518F"/>
    <w:rsid w:val="003752D2"/>
    <w:rsid w:val="00375E09"/>
    <w:rsid w:val="00376851"/>
    <w:rsid w:val="00376EF3"/>
    <w:rsid w:val="00377177"/>
    <w:rsid w:val="003808E5"/>
    <w:rsid w:val="00381627"/>
    <w:rsid w:val="00381732"/>
    <w:rsid w:val="003837F6"/>
    <w:rsid w:val="0038524C"/>
    <w:rsid w:val="00385B7D"/>
    <w:rsid w:val="00385F01"/>
    <w:rsid w:val="00387CDC"/>
    <w:rsid w:val="00387ED1"/>
    <w:rsid w:val="00387F3D"/>
    <w:rsid w:val="0039022E"/>
    <w:rsid w:val="0039042C"/>
    <w:rsid w:val="00390D37"/>
    <w:rsid w:val="00391465"/>
    <w:rsid w:val="003920A8"/>
    <w:rsid w:val="003935D6"/>
    <w:rsid w:val="003942A1"/>
    <w:rsid w:val="003947C6"/>
    <w:rsid w:val="00394D79"/>
    <w:rsid w:val="00394E97"/>
    <w:rsid w:val="0039558B"/>
    <w:rsid w:val="00396018"/>
    <w:rsid w:val="003A17E4"/>
    <w:rsid w:val="003A23E9"/>
    <w:rsid w:val="003A2509"/>
    <w:rsid w:val="003A2F22"/>
    <w:rsid w:val="003A3066"/>
    <w:rsid w:val="003A35C7"/>
    <w:rsid w:val="003A3C69"/>
    <w:rsid w:val="003A4031"/>
    <w:rsid w:val="003A498A"/>
    <w:rsid w:val="003A4AA4"/>
    <w:rsid w:val="003A6211"/>
    <w:rsid w:val="003A639A"/>
    <w:rsid w:val="003A6AD9"/>
    <w:rsid w:val="003A7820"/>
    <w:rsid w:val="003B10C5"/>
    <w:rsid w:val="003B1562"/>
    <w:rsid w:val="003B15E3"/>
    <w:rsid w:val="003B17DA"/>
    <w:rsid w:val="003B3067"/>
    <w:rsid w:val="003B3948"/>
    <w:rsid w:val="003B4C02"/>
    <w:rsid w:val="003B4FCF"/>
    <w:rsid w:val="003B61EC"/>
    <w:rsid w:val="003B77DD"/>
    <w:rsid w:val="003C0754"/>
    <w:rsid w:val="003C101E"/>
    <w:rsid w:val="003C1511"/>
    <w:rsid w:val="003C19DE"/>
    <w:rsid w:val="003C2CA4"/>
    <w:rsid w:val="003C4A50"/>
    <w:rsid w:val="003C4D25"/>
    <w:rsid w:val="003C533C"/>
    <w:rsid w:val="003C5415"/>
    <w:rsid w:val="003C5D98"/>
    <w:rsid w:val="003C6449"/>
    <w:rsid w:val="003C64A8"/>
    <w:rsid w:val="003C6E94"/>
    <w:rsid w:val="003C7F65"/>
    <w:rsid w:val="003D0E45"/>
    <w:rsid w:val="003D1009"/>
    <w:rsid w:val="003D218F"/>
    <w:rsid w:val="003D22E7"/>
    <w:rsid w:val="003D29A4"/>
    <w:rsid w:val="003D47A5"/>
    <w:rsid w:val="003D620F"/>
    <w:rsid w:val="003D6319"/>
    <w:rsid w:val="003D636B"/>
    <w:rsid w:val="003D6F62"/>
    <w:rsid w:val="003E07C6"/>
    <w:rsid w:val="003E2F6D"/>
    <w:rsid w:val="003E3623"/>
    <w:rsid w:val="003E5388"/>
    <w:rsid w:val="003E55E2"/>
    <w:rsid w:val="003E5CDC"/>
    <w:rsid w:val="003E61FB"/>
    <w:rsid w:val="003E6502"/>
    <w:rsid w:val="003E7C9D"/>
    <w:rsid w:val="003F114E"/>
    <w:rsid w:val="003F22AC"/>
    <w:rsid w:val="003F306B"/>
    <w:rsid w:val="003F366F"/>
    <w:rsid w:val="003F43F6"/>
    <w:rsid w:val="003F54E3"/>
    <w:rsid w:val="003F56D2"/>
    <w:rsid w:val="003F5AE6"/>
    <w:rsid w:val="003F6387"/>
    <w:rsid w:val="003F66EC"/>
    <w:rsid w:val="00400EB4"/>
    <w:rsid w:val="004015F5"/>
    <w:rsid w:val="00401755"/>
    <w:rsid w:val="00402BAA"/>
    <w:rsid w:val="004043F9"/>
    <w:rsid w:val="0040789C"/>
    <w:rsid w:val="00410A8A"/>
    <w:rsid w:val="00411D8A"/>
    <w:rsid w:val="004125FC"/>
    <w:rsid w:val="004131C5"/>
    <w:rsid w:val="00416CE3"/>
    <w:rsid w:val="00416D1C"/>
    <w:rsid w:val="004202B0"/>
    <w:rsid w:val="00422F41"/>
    <w:rsid w:val="004232D3"/>
    <w:rsid w:val="00423F0E"/>
    <w:rsid w:val="00425513"/>
    <w:rsid w:val="00426360"/>
    <w:rsid w:val="00426B30"/>
    <w:rsid w:val="00427569"/>
    <w:rsid w:val="00427F86"/>
    <w:rsid w:val="004300C7"/>
    <w:rsid w:val="004301BB"/>
    <w:rsid w:val="00431847"/>
    <w:rsid w:val="00431848"/>
    <w:rsid w:val="004324E2"/>
    <w:rsid w:val="00432D2A"/>
    <w:rsid w:val="00432DE9"/>
    <w:rsid w:val="00435731"/>
    <w:rsid w:val="00436906"/>
    <w:rsid w:val="00437137"/>
    <w:rsid w:val="00442127"/>
    <w:rsid w:val="0044315B"/>
    <w:rsid w:val="0044480F"/>
    <w:rsid w:val="004449A9"/>
    <w:rsid w:val="00444EB0"/>
    <w:rsid w:val="00445408"/>
    <w:rsid w:val="00445496"/>
    <w:rsid w:val="00445738"/>
    <w:rsid w:val="00445BBE"/>
    <w:rsid w:val="004467A8"/>
    <w:rsid w:val="00446CB7"/>
    <w:rsid w:val="004478E1"/>
    <w:rsid w:val="00447DEF"/>
    <w:rsid w:val="00451478"/>
    <w:rsid w:val="00451826"/>
    <w:rsid w:val="0045193B"/>
    <w:rsid w:val="0045217A"/>
    <w:rsid w:val="00452CE0"/>
    <w:rsid w:val="004539B8"/>
    <w:rsid w:val="00454CDC"/>
    <w:rsid w:val="00456712"/>
    <w:rsid w:val="00457496"/>
    <w:rsid w:val="004575CF"/>
    <w:rsid w:val="00460F48"/>
    <w:rsid w:val="00461808"/>
    <w:rsid w:val="00461A05"/>
    <w:rsid w:val="00462025"/>
    <w:rsid w:val="00464223"/>
    <w:rsid w:val="004662FF"/>
    <w:rsid w:val="00466CCD"/>
    <w:rsid w:val="004672A0"/>
    <w:rsid w:val="004702AE"/>
    <w:rsid w:val="00470C92"/>
    <w:rsid w:val="00471B3F"/>
    <w:rsid w:val="004724FF"/>
    <w:rsid w:val="004725CA"/>
    <w:rsid w:val="00472B21"/>
    <w:rsid w:val="00472CAA"/>
    <w:rsid w:val="00473EA9"/>
    <w:rsid w:val="00473F04"/>
    <w:rsid w:val="00474DCF"/>
    <w:rsid w:val="00474DDD"/>
    <w:rsid w:val="00475445"/>
    <w:rsid w:val="004761A4"/>
    <w:rsid w:val="0047625E"/>
    <w:rsid w:val="00477B94"/>
    <w:rsid w:val="00480B2D"/>
    <w:rsid w:val="00480C5E"/>
    <w:rsid w:val="0048121A"/>
    <w:rsid w:val="004821A7"/>
    <w:rsid w:val="004825C9"/>
    <w:rsid w:val="00483441"/>
    <w:rsid w:val="00483FCE"/>
    <w:rsid w:val="00484F6A"/>
    <w:rsid w:val="00485877"/>
    <w:rsid w:val="00487251"/>
    <w:rsid w:val="00490188"/>
    <w:rsid w:val="004902D6"/>
    <w:rsid w:val="00494C4A"/>
    <w:rsid w:val="0049582D"/>
    <w:rsid w:val="00495B45"/>
    <w:rsid w:val="00496CDB"/>
    <w:rsid w:val="004A093B"/>
    <w:rsid w:val="004A0ECE"/>
    <w:rsid w:val="004A2B3F"/>
    <w:rsid w:val="004A365F"/>
    <w:rsid w:val="004A3943"/>
    <w:rsid w:val="004A4058"/>
    <w:rsid w:val="004A5557"/>
    <w:rsid w:val="004A5BF6"/>
    <w:rsid w:val="004A5CCA"/>
    <w:rsid w:val="004A5DAE"/>
    <w:rsid w:val="004A64CD"/>
    <w:rsid w:val="004A7916"/>
    <w:rsid w:val="004A7EFD"/>
    <w:rsid w:val="004B2AC9"/>
    <w:rsid w:val="004B41B4"/>
    <w:rsid w:val="004B441E"/>
    <w:rsid w:val="004B5749"/>
    <w:rsid w:val="004B65CB"/>
    <w:rsid w:val="004C139D"/>
    <w:rsid w:val="004C2AFF"/>
    <w:rsid w:val="004C3C31"/>
    <w:rsid w:val="004C4C48"/>
    <w:rsid w:val="004C501A"/>
    <w:rsid w:val="004C6E6F"/>
    <w:rsid w:val="004D0394"/>
    <w:rsid w:val="004D0EA8"/>
    <w:rsid w:val="004D0EF9"/>
    <w:rsid w:val="004D15CC"/>
    <w:rsid w:val="004D19D1"/>
    <w:rsid w:val="004D242B"/>
    <w:rsid w:val="004D2A2E"/>
    <w:rsid w:val="004D31DA"/>
    <w:rsid w:val="004D46C5"/>
    <w:rsid w:val="004D4795"/>
    <w:rsid w:val="004D501F"/>
    <w:rsid w:val="004D523C"/>
    <w:rsid w:val="004D5A28"/>
    <w:rsid w:val="004D6A4F"/>
    <w:rsid w:val="004D70E6"/>
    <w:rsid w:val="004D76DB"/>
    <w:rsid w:val="004D7A93"/>
    <w:rsid w:val="004E01F6"/>
    <w:rsid w:val="004E03DC"/>
    <w:rsid w:val="004E3CE2"/>
    <w:rsid w:val="004E4551"/>
    <w:rsid w:val="004E4687"/>
    <w:rsid w:val="004E4BA0"/>
    <w:rsid w:val="004E5A79"/>
    <w:rsid w:val="004E5DEF"/>
    <w:rsid w:val="004E7656"/>
    <w:rsid w:val="004E7718"/>
    <w:rsid w:val="004E7CF0"/>
    <w:rsid w:val="004F0459"/>
    <w:rsid w:val="004F0AA1"/>
    <w:rsid w:val="004F0B1A"/>
    <w:rsid w:val="004F14B7"/>
    <w:rsid w:val="004F2987"/>
    <w:rsid w:val="004F38D3"/>
    <w:rsid w:val="004F50F0"/>
    <w:rsid w:val="004F56D1"/>
    <w:rsid w:val="004F68E7"/>
    <w:rsid w:val="004F6FF4"/>
    <w:rsid w:val="004F7544"/>
    <w:rsid w:val="00501FD3"/>
    <w:rsid w:val="00502310"/>
    <w:rsid w:val="0050471A"/>
    <w:rsid w:val="00507170"/>
    <w:rsid w:val="00511343"/>
    <w:rsid w:val="00511995"/>
    <w:rsid w:val="00511BD1"/>
    <w:rsid w:val="0051221F"/>
    <w:rsid w:val="00514CC8"/>
    <w:rsid w:val="00515B81"/>
    <w:rsid w:val="00516E21"/>
    <w:rsid w:val="0051765C"/>
    <w:rsid w:val="00520E9E"/>
    <w:rsid w:val="005220D8"/>
    <w:rsid w:val="005224A9"/>
    <w:rsid w:val="005225CE"/>
    <w:rsid w:val="00522B1E"/>
    <w:rsid w:val="005232C6"/>
    <w:rsid w:val="0052417A"/>
    <w:rsid w:val="00525C9A"/>
    <w:rsid w:val="00526349"/>
    <w:rsid w:val="0052650F"/>
    <w:rsid w:val="005330BA"/>
    <w:rsid w:val="00533954"/>
    <w:rsid w:val="00533A2A"/>
    <w:rsid w:val="00533E4E"/>
    <w:rsid w:val="00535835"/>
    <w:rsid w:val="00535843"/>
    <w:rsid w:val="005424BF"/>
    <w:rsid w:val="00543A68"/>
    <w:rsid w:val="005454A6"/>
    <w:rsid w:val="00546615"/>
    <w:rsid w:val="00546620"/>
    <w:rsid w:val="00547EB7"/>
    <w:rsid w:val="00550238"/>
    <w:rsid w:val="00550A77"/>
    <w:rsid w:val="00552119"/>
    <w:rsid w:val="00554F17"/>
    <w:rsid w:val="0055581C"/>
    <w:rsid w:val="00556078"/>
    <w:rsid w:val="00562513"/>
    <w:rsid w:val="005627C1"/>
    <w:rsid w:val="00563024"/>
    <w:rsid w:val="00563745"/>
    <w:rsid w:val="0056503A"/>
    <w:rsid w:val="00565BB7"/>
    <w:rsid w:val="00567BB0"/>
    <w:rsid w:val="00571C4B"/>
    <w:rsid w:val="0057234E"/>
    <w:rsid w:val="00572C5C"/>
    <w:rsid w:val="0057316B"/>
    <w:rsid w:val="005737F0"/>
    <w:rsid w:val="005740D2"/>
    <w:rsid w:val="00574FBD"/>
    <w:rsid w:val="005753D6"/>
    <w:rsid w:val="00577C2F"/>
    <w:rsid w:val="005814EF"/>
    <w:rsid w:val="00582279"/>
    <w:rsid w:val="00582826"/>
    <w:rsid w:val="005834A1"/>
    <w:rsid w:val="005836D2"/>
    <w:rsid w:val="0058678A"/>
    <w:rsid w:val="00591300"/>
    <w:rsid w:val="00592E9A"/>
    <w:rsid w:val="005941F1"/>
    <w:rsid w:val="005957E6"/>
    <w:rsid w:val="00595980"/>
    <w:rsid w:val="00597006"/>
    <w:rsid w:val="00597110"/>
    <w:rsid w:val="005976F0"/>
    <w:rsid w:val="005A0B03"/>
    <w:rsid w:val="005A1E78"/>
    <w:rsid w:val="005A2343"/>
    <w:rsid w:val="005A2FA3"/>
    <w:rsid w:val="005A3399"/>
    <w:rsid w:val="005A376B"/>
    <w:rsid w:val="005A3B04"/>
    <w:rsid w:val="005A56B8"/>
    <w:rsid w:val="005B24BF"/>
    <w:rsid w:val="005B3B39"/>
    <w:rsid w:val="005B4F6F"/>
    <w:rsid w:val="005B5EBD"/>
    <w:rsid w:val="005B76ED"/>
    <w:rsid w:val="005B790B"/>
    <w:rsid w:val="005C0A2A"/>
    <w:rsid w:val="005C0E87"/>
    <w:rsid w:val="005C2BDC"/>
    <w:rsid w:val="005C3319"/>
    <w:rsid w:val="005C4EA2"/>
    <w:rsid w:val="005C5CA3"/>
    <w:rsid w:val="005C5E42"/>
    <w:rsid w:val="005D0F7D"/>
    <w:rsid w:val="005D2F0C"/>
    <w:rsid w:val="005D3288"/>
    <w:rsid w:val="005D41CC"/>
    <w:rsid w:val="005D4678"/>
    <w:rsid w:val="005D48F9"/>
    <w:rsid w:val="005D4C85"/>
    <w:rsid w:val="005D6485"/>
    <w:rsid w:val="005D72E4"/>
    <w:rsid w:val="005D77CB"/>
    <w:rsid w:val="005E08B0"/>
    <w:rsid w:val="005E3756"/>
    <w:rsid w:val="005E5C22"/>
    <w:rsid w:val="005E6CBD"/>
    <w:rsid w:val="005E7359"/>
    <w:rsid w:val="005E7BB6"/>
    <w:rsid w:val="005F2E6B"/>
    <w:rsid w:val="005F498E"/>
    <w:rsid w:val="005F49FA"/>
    <w:rsid w:val="005F512F"/>
    <w:rsid w:val="005F540D"/>
    <w:rsid w:val="005F6292"/>
    <w:rsid w:val="005F7FBC"/>
    <w:rsid w:val="00600AD0"/>
    <w:rsid w:val="00600D2C"/>
    <w:rsid w:val="0060433B"/>
    <w:rsid w:val="00604364"/>
    <w:rsid w:val="006047B6"/>
    <w:rsid w:val="00604CF6"/>
    <w:rsid w:val="0061282D"/>
    <w:rsid w:val="00612FBA"/>
    <w:rsid w:val="006136FA"/>
    <w:rsid w:val="006203E2"/>
    <w:rsid w:val="0062106B"/>
    <w:rsid w:val="00621338"/>
    <w:rsid w:val="00621D99"/>
    <w:rsid w:val="00622669"/>
    <w:rsid w:val="006232F1"/>
    <w:rsid w:val="006236F8"/>
    <w:rsid w:val="006242D5"/>
    <w:rsid w:val="0062525A"/>
    <w:rsid w:val="00626608"/>
    <w:rsid w:val="00626974"/>
    <w:rsid w:val="00626FF7"/>
    <w:rsid w:val="00630EE8"/>
    <w:rsid w:val="0063147F"/>
    <w:rsid w:val="00631837"/>
    <w:rsid w:val="00633F60"/>
    <w:rsid w:val="006349CB"/>
    <w:rsid w:val="00634A2D"/>
    <w:rsid w:val="00637B28"/>
    <w:rsid w:val="006407C1"/>
    <w:rsid w:val="006412B6"/>
    <w:rsid w:val="006412C3"/>
    <w:rsid w:val="0064287E"/>
    <w:rsid w:val="006450F8"/>
    <w:rsid w:val="006460E0"/>
    <w:rsid w:val="00646E49"/>
    <w:rsid w:val="00647372"/>
    <w:rsid w:val="00650234"/>
    <w:rsid w:val="006520A3"/>
    <w:rsid w:val="00652A4A"/>
    <w:rsid w:val="00654D57"/>
    <w:rsid w:val="0065639F"/>
    <w:rsid w:val="00657BF7"/>
    <w:rsid w:val="006606DC"/>
    <w:rsid w:val="00660ECC"/>
    <w:rsid w:val="00661699"/>
    <w:rsid w:val="006660D8"/>
    <w:rsid w:val="00666797"/>
    <w:rsid w:val="00667C48"/>
    <w:rsid w:val="006710BB"/>
    <w:rsid w:val="006712B4"/>
    <w:rsid w:val="006714E5"/>
    <w:rsid w:val="0067207D"/>
    <w:rsid w:val="006729B1"/>
    <w:rsid w:val="0067781E"/>
    <w:rsid w:val="00677B17"/>
    <w:rsid w:val="00677FBD"/>
    <w:rsid w:val="00680F5A"/>
    <w:rsid w:val="00682A34"/>
    <w:rsid w:val="00682DBF"/>
    <w:rsid w:val="00684DDF"/>
    <w:rsid w:val="006858A5"/>
    <w:rsid w:val="00685922"/>
    <w:rsid w:val="00685F8C"/>
    <w:rsid w:val="006867E4"/>
    <w:rsid w:val="00690FF2"/>
    <w:rsid w:val="00691C1B"/>
    <w:rsid w:val="00691DB4"/>
    <w:rsid w:val="00691FB6"/>
    <w:rsid w:val="00692747"/>
    <w:rsid w:val="00695185"/>
    <w:rsid w:val="00696B5B"/>
    <w:rsid w:val="006A0ACE"/>
    <w:rsid w:val="006A0B8A"/>
    <w:rsid w:val="006A10EA"/>
    <w:rsid w:val="006A1FD3"/>
    <w:rsid w:val="006A2191"/>
    <w:rsid w:val="006A3D06"/>
    <w:rsid w:val="006A456F"/>
    <w:rsid w:val="006A5EA1"/>
    <w:rsid w:val="006A7AF7"/>
    <w:rsid w:val="006A7C1A"/>
    <w:rsid w:val="006A7E7C"/>
    <w:rsid w:val="006A7EB8"/>
    <w:rsid w:val="006B08F0"/>
    <w:rsid w:val="006B1F24"/>
    <w:rsid w:val="006B28A2"/>
    <w:rsid w:val="006B4907"/>
    <w:rsid w:val="006B74DE"/>
    <w:rsid w:val="006B7DCA"/>
    <w:rsid w:val="006C0FF5"/>
    <w:rsid w:val="006C1D93"/>
    <w:rsid w:val="006C2F1D"/>
    <w:rsid w:val="006C41BE"/>
    <w:rsid w:val="006C4ECC"/>
    <w:rsid w:val="006C5DB9"/>
    <w:rsid w:val="006C62E5"/>
    <w:rsid w:val="006C63FE"/>
    <w:rsid w:val="006D0DD2"/>
    <w:rsid w:val="006D1AE0"/>
    <w:rsid w:val="006D1DE8"/>
    <w:rsid w:val="006D1EB4"/>
    <w:rsid w:val="006D4103"/>
    <w:rsid w:val="006D49C8"/>
    <w:rsid w:val="006D5452"/>
    <w:rsid w:val="006D63CE"/>
    <w:rsid w:val="006D6639"/>
    <w:rsid w:val="006D6BFE"/>
    <w:rsid w:val="006D7091"/>
    <w:rsid w:val="006E09D1"/>
    <w:rsid w:val="006E348C"/>
    <w:rsid w:val="006E35E1"/>
    <w:rsid w:val="006E48AD"/>
    <w:rsid w:val="006E5FAA"/>
    <w:rsid w:val="006E6AF6"/>
    <w:rsid w:val="006E7050"/>
    <w:rsid w:val="006E7060"/>
    <w:rsid w:val="006E7539"/>
    <w:rsid w:val="006F1352"/>
    <w:rsid w:val="006F1F64"/>
    <w:rsid w:val="006F2003"/>
    <w:rsid w:val="006F2C22"/>
    <w:rsid w:val="006F400E"/>
    <w:rsid w:val="006F6004"/>
    <w:rsid w:val="006F6209"/>
    <w:rsid w:val="006F67E2"/>
    <w:rsid w:val="006F6D31"/>
    <w:rsid w:val="0070106B"/>
    <w:rsid w:val="00701CA9"/>
    <w:rsid w:val="00702F9E"/>
    <w:rsid w:val="00704621"/>
    <w:rsid w:val="00706734"/>
    <w:rsid w:val="00706D7D"/>
    <w:rsid w:val="00706F51"/>
    <w:rsid w:val="00712CF0"/>
    <w:rsid w:val="007137A0"/>
    <w:rsid w:val="00715E75"/>
    <w:rsid w:val="007163F5"/>
    <w:rsid w:val="00716F2C"/>
    <w:rsid w:val="007170D9"/>
    <w:rsid w:val="0071736F"/>
    <w:rsid w:val="00721234"/>
    <w:rsid w:val="007218A0"/>
    <w:rsid w:val="00721A03"/>
    <w:rsid w:val="00721B6F"/>
    <w:rsid w:val="00722546"/>
    <w:rsid w:val="007252C8"/>
    <w:rsid w:val="0072569B"/>
    <w:rsid w:val="0072632E"/>
    <w:rsid w:val="0072791E"/>
    <w:rsid w:val="00730E84"/>
    <w:rsid w:val="00731A9B"/>
    <w:rsid w:val="007320C9"/>
    <w:rsid w:val="00733A42"/>
    <w:rsid w:val="007363B9"/>
    <w:rsid w:val="00737B09"/>
    <w:rsid w:val="00737E67"/>
    <w:rsid w:val="007423B8"/>
    <w:rsid w:val="0074260D"/>
    <w:rsid w:val="00744705"/>
    <w:rsid w:val="007453C7"/>
    <w:rsid w:val="00745EE6"/>
    <w:rsid w:val="00746C38"/>
    <w:rsid w:val="007473B1"/>
    <w:rsid w:val="00750074"/>
    <w:rsid w:val="00750A44"/>
    <w:rsid w:val="00750D4C"/>
    <w:rsid w:val="007511F6"/>
    <w:rsid w:val="00752A45"/>
    <w:rsid w:val="007532AC"/>
    <w:rsid w:val="00753375"/>
    <w:rsid w:val="00753490"/>
    <w:rsid w:val="00753F9E"/>
    <w:rsid w:val="00754E84"/>
    <w:rsid w:val="00756106"/>
    <w:rsid w:val="00756886"/>
    <w:rsid w:val="007572AE"/>
    <w:rsid w:val="00760746"/>
    <w:rsid w:val="00763423"/>
    <w:rsid w:val="00766FA3"/>
    <w:rsid w:val="007714F2"/>
    <w:rsid w:val="00771E59"/>
    <w:rsid w:val="007724DA"/>
    <w:rsid w:val="0077258C"/>
    <w:rsid w:val="00772DF1"/>
    <w:rsid w:val="00772F26"/>
    <w:rsid w:val="00775041"/>
    <w:rsid w:val="007759FA"/>
    <w:rsid w:val="007813ED"/>
    <w:rsid w:val="00781E4C"/>
    <w:rsid w:val="00784DC1"/>
    <w:rsid w:val="00786E56"/>
    <w:rsid w:val="00786FA7"/>
    <w:rsid w:val="00787968"/>
    <w:rsid w:val="00793008"/>
    <w:rsid w:val="0079659E"/>
    <w:rsid w:val="007A0794"/>
    <w:rsid w:val="007A10A2"/>
    <w:rsid w:val="007A1387"/>
    <w:rsid w:val="007A21C1"/>
    <w:rsid w:val="007A3C74"/>
    <w:rsid w:val="007A432D"/>
    <w:rsid w:val="007A47B7"/>
    <w:rsid w:val="007A7902"/>
    <w:rsid w:val="007B0B2C"/>
    <w:rsid w:val="007B344F"/>
    <w:rsid w:val="007B44BA"/>
    <w:rsid w:val="007B456D"/>
    <w:rsid w:val="007B51D4"/>
    <w:rsid w:val="007B5362"/>
    <w:rsid w:val="007B583E"/>
    <w:rsid w:val="007B6205"/>
    <w:rsid w:val="007B6704"/>
    <w:rsid w:val="007C30A9"/>
    <w:rsid w:val="007C606E"/>
    <w:rsid w:val="007C6340"/>
    <w:rsid w:val="007C6599"/>
    <w:rsid w:val="007C7E3A"/>
    <w:rsid w:val="007C7EF9"/>
    <w:rsid w:val="007D180C"/>
    <w:rsid w:val="007D2B13"/>
    <w:rsid w:val="007D5016"/>
    <w:rsid w:val="007D6274"/>
    <w:rsid w:val="007D651E"/>
    <w:rsid w:val="007D664A"/>
    <w:rsid w:val="007E020E"/>
    <w:rsid w:val="007E1140"/>
    <w:rsid w:val="007E194C"/>
    <w:rsid w:val="007E3288"/>
    <w:rsid w:val="007E3527"/>
    <w:rsid w:val="007E368B"/>
    <w:rsid w:val="007E4272"/>
    <w:rsid w:val="007E42FE"/>
    <w:rsid w:val="007E4618"/>
    <w:rsid w:val="007E4A66"/>
    <w:rsid w:val="007E50FF"/>
    <w:rsid w:val="007E68C0"/>
    <w:rsid w:val="007E7950"/>
    <w:rsid w:val="007F01F0"/>
    <w:rsid w:val="007F18CF"/>
    <w:rsid w:val="007F31AB"/>
    <w:rsid w:val="007F42D5"/>
    <w:rsid w:val="007F4F59"/>
    <w:rsid w:val="007F5166"/>
    <w:rsid w:val="007F5402"/>
    <w:rsid w:val="007F6882"/>
    <w:rsid w:val="007F6883"/>
    <w:rsid w:val="00800E19"/>
    <w:rsid w:val="008030CB"/>
    <w:rsid w:val="00804110"/>
    <w:rsid w:val="00804472"/>
    <w:rsid w:val="008044D8"/>
    <w:rsid w:val="00804F90"/>
    <w:rsid w:val="00806BBB"/>
    <w:rsid w:val="0080777F"/>
    <w:rsid w:val="00810518"/>
    <w:rsid w:val="00810852"/>
    <w:rsid w:val="008137F4"/>
    <w:rsid w:val="00813881"/>
    <w:rsid w:val="0081522A"/>
    <w:rsid w:val="00815A34"/>
    <w:rsid w:val="00815C32"/>
    <w:rsid w:val="008166C5"/>
    <w:rsid w:val="008177D6"/>
    <w:rsid w:val="00820027"/>
    <w:rsid w:val="008211C9"/>
    <w:rsid w:val="008219D8"/>
    <w:rsid w:val="00822BC6"/>
    <w:rsid w:val="00822F65"/>
    <w:rsid w:val="008235D3"/>
    <w:rsid w:val="00823E1D"/>
    <w:rsid w:val="00824AF5"/>
    <w:rsid w:val="00824B99"/>
    <w:rsid w:val="0082519B"/>
    <w:rsid w:val="00827089"/>
    <w:rsid w:val="008279E5"/>
    <w:rsid w:val="008302A5"/>
    <w:rsid w:val="0083036A"/>
    <w:rsid w:val="008306D7"/>
    <w:rsid w:val="008309C7"/>
    <w:rsid w:val="00830D69"/>
    <w:rsid w:val="008349F7"/>
    <w:rsid w:val="00837973"/>
    <w:rsid w:val="00837A36"/>
    <w:rsid w:val="00842402"/>
    <w:rsid w:val="00842FBE"/>
    <w:rsid w:val="0084324F"/>
    <w:rsid w:val="00843767"/>
    <w:rsid w:val="00843C74"/>
    <w:rsid w:val="008441C5"/>
    <w:rsid w:val="0084560E"/>
    <w:rsid w:val="00846FC9"/>
    <w:rsid w:val="0084723C"/>
    <w:rsid w:val="008505E1"/>
    <w:rsid w:val="008547C4"/>
    <w:rsid w:val="008550D1"/>
    <w:rsid w:val="00855BE3"/>
    <w:rsid w:val="008561EC"/>
    <w:rsid w:val="008578FA"/>
    <w:rsid w:val="00857ACA"/>
    <w:rsid w:val="0086158D"/>
    <w:rsid w:val="00861BC7"/>
    <w:rsid w:val="00862A7A"/>
    <w:rsid w:val="008630A9"/>
    <w:rsid w:val="00863770"/>
    <w:rsid w:val="00865E0D"/>
    <w:rsid w:val="008673D0"/>
    <w:rsid w:val="0087284B"/>
    <w:rsid w:val="008733F7"/>
    <w:rsid w:val="00873649"/>
    <w:rsid w:val="008743DF"/>
    <w:rsid w:val="008744F0"/>
    <w:rsid w:val="008748AE"/>
    <w:rsid w:val="0087517A"/>
    <w:rsid w:val="00875B06"/>
    <w:rsid w:val="00876397"/>
    <w:rsid w:val="008764B6"/>
    <w:rsid w:val="00877353"/>
    <w:rsid w:val="00882303"/>
    <w:rsid w:val="00882DB0"/>
    <w:rsid w:val="008837F5"/>
    <w:rsid w:val="00883F3D"/>
    <w:rsid w:val="00884B86"/>
    <w:rsid w:val="00885160"/>
    <w:rsid w:val="008859E8"/>
    <w:rsid w:val="00886D34"/>
    <w:rsid w:val="00887AFA"/>
    <w:rsid w:val="00887B51"/>
    <w:rsid w:val="00890DFC"/>
    <w:rsid w:val="00891279"/>
    <w:rsid w:val="00892B51"/>
    <w:rsid w:val="0089318A"/>
    <w:rsid w:val="0089625A"/>
    <w:rsid w:val="00896A13"/>
    <w:rsid w:val="00896C12"/>
    <w:rsid w:val="00897039"/>
    <w:rsid w:val="008977BA"/>
    <w:rsid w:val="008A0178"/>
    <w:rsid w:val="008A0462"/>
    <w:rsid w:val="008A1D55"/>
    <w:rsid w:val="008A2387"/>
    <w:rsid w:val="008A23D8"/>
    <w:rsid w:val="008A3948"/>
    <w:rsid w:val="008A43CD"/>
    <w:rsid w:val="008A4404"/>
    <w:rsid w:val="008A4A57"/>
    <w:rsid w:val="008A4E26"/>
    <w:rsid w:val="008A6978"/>
    <w:rsid w:val="008A6E11"/>
    <w:rsid w:val="008A70D8"/>
    <w:rsid w:val="008B09A6"/>
    <w:rsid w:val="008B152F"/>
    <w:rsid w:val="008B29C5"/>
    <w:rsid w:val="008B2D87"/>
    <w:rsid w:val="008B4482"/>
    <w:rsid w:val="008B453E"/>
    <w:rsid w:val="008B49F8"/>
    <w:rsid w:val="008B5BBE"/>
    <w:rsid w:val="008C0E29"/>
    <w:rsid w:val="008C2588"/>
    <w:rsid w:val="008C2B18"/>
    <w:rsid w:val="008C2EEE"/>
    <w:rsid w:val="008C363D"/>
    <w:rsid w:val="008C50F6"/>
    <w:rsid w:val="008D048A"/>
    <w:rsid w:val="008D082E"/>
    <w:rsid w:val="008D0B1C"/>
    <w:rsid w:val="008D432B"/>
    <w:rsid w:val="008D46BB"/>
    <w:rsid w:val="008D4A29"/>
    <w:rsid w:val="008D7935"/>
    <w:rsid w:val="008E0503"/>
    <w:rsid w:val="008E18B8"/>
    <w:rsid w:val="008E1CBC"/>
    <w:rsid w:val="008E1F96"/>
    <w:rsid w:val="008E2763"/>
    <w:rsid w:val="008E5AD1"/>
    <w:rsid w:val="008E7791"/>
    <w:rsid w:val="008F1096"/>
    <w:rsid w:val="008F4D7D"/>
    <w:rsid w:val="008F6663"/>
    <w:rsid w:val="008F6E56"/>
    <w:rsid w:val="00900776"/>
    <w:rsid w:val="00900D60"/>
    <w:rsid w:val="009013D6"/>
    <w:rsid w:val="00901D08"/>
    <w:rsid w:val="009026F2"/>
    <w:rsid w:val="00902FAF"/>
    <w:rsid w:val="00903027"/>
    <w:rsid w:val="00903BC4"/>
    <w:rsid w:val="00904480"/>
    <w:rsid w:val="00905684"/>
    <w:rsid w:val="009074C3"/>
    <w:rsid w:val="00910593"/>
    <w:rsid w:val="00911643"/>
    <w:rsid w:val="009137D5"/>
    <w:rsid w:val="00913C42"/>
    <w:rsid w:val="00916F8A"/>
    <w:rsid w:val="009176CE"/>
    <w:rsid w:val="00917CB2"/>
    <w:rsid w:val="00917F17"/>
    <w:rsid w:val="00921657"/>
    <w:rsid w:val="00921A4D"/>
    <w:rsid w:val="00922BA7"/>
    <w:rsid w:val="00923F5C"/>
    <w:rsid w:val="0092471F"/>
    <w:rsid w:val="00925A76"/>
    <w:rsid w:val="00926119"/>
    <w:rsid w:val="00926628"/>
    <w:rsid w:val="00927F94"/>
    <w:rsid w:val="00931C27"/>
    <w:rsid w:val="00933FE1"/>
    <w:rsid w:val="00934A13"/>
    <w:rsid w:val="009356DF"/>
    <w:rsid w:val="00935A57"/>
    <w:rsid w:val="00936A5F"/>
    <w:rsid w:val="0093719E"/>
    <w:rsid w:val="00937B71"/>
    <w:rsid w:val="00940701"/>
    <w:rsid w:val="0094099F"/>
    <w:rsid w:val="0094283F"/>
    <w:rsid w:val="00942ADB"/>
    <w:rsid w:val="00946639"/>
    <w:rsid w:val="009478F7"/>
    <w:rsid w:val="00947E81"/>
    <w:rsid w:val="00951CF6"/>
    <w:rsid w:val="009525FA"/>
    <w:rsid w:val="00953E21"/>
    <w:rsid w:val="009545BC"/>
    <w:rsid w:val="00954EFC"/>
    <w:rsid w:val="00955EC4"/>
    <w:rsid w:val="00956388"/>
    <w:rsid w:val="00956F76"/>
    <w:rsid w:val="00957AA9"/>
    <w:rsid w:val="00957B04"/>
    <w:rsid w:val="0096019B"/>
    <w:rsid w:val="0096048B"/>
    <w:rsid w:val="00964995"/>
    <w:rsid w:val="009662D7"/>
    <w:rsid w:val="00970A0B"/>
    <w:rsid w:val="009719F9"/>
    <w:rsid w:val="0097214C"/>
    <w:rsid w:val="0097226A"/>
    <w:rsid w:val="0097398C"/>
    <w:rsid w:val="00974904"/>
    <w:rsid w:val="0097666B"/>
    <w:rsid w:val="009811A2"/>
    <w:rsid w:val="00983BEB"/>
    <w:rsid w:val="00984A48"/>
    <w:rsid w:val="00984E6D"/>
    <w:rsid w:val="00985696"/>
    <w:rsid w:val="00985DA5"/>
    <w:rsid w:val="00991BA8"/>
    <w:rsid w:val="00993F54"/>
    <w:rsid w:val="00994828"/>
    <w:rsid w:val="00997E2A"/>
    <w:rsid w:val="009A01E3"/>
    <w:rsid w:val="009A0A01"/>
    <w:rsid w:val="009A1392"/>
    <w:rsid w:val="009A389A"/>
    <w:rsid w:val="009A44C5"/>
    <w:rsid w:val="009A5B1C"/>
    <w:rsid w:val="009A5C86"/>
    <w:rsid w:val="009A643F"/>
    <w:rsid w:val="009A74C6"/>
    <w:rsid w:val="009A7C40"/>
    <w:rsid w:val="009B3498"/>
    <w:rsid w:val="009B35B0"/>
    <w:rsid w:val="009B5506"/>
    <w:rsid w:val="009B672C"/>
    <w:rsid w:val="009C071F"/>
    <w:rsid w:val="009C16F6"/>
    <w:rsid w:val="009C3C31"/>
    <w:rsid w:val="009C56F2"/>
    <w:rsid w:val="009C5808"/>
    <w:rsid w:val="009C5A3E"/>
    <w:rsid w:val="009C5D6C"/>
    <w:rsid w:val="009C6ECF"/>
    <w:rsid w:val="009D09F1"/>
    <w:rsid w:val="009D1184"/>
    <w:rsid w:val="009D1CEB"/>
    <w:rsid w:val="009D200B"/>
    <w:rsid w:val="009D2230"/>
    <w:rsid w:val="009D34F9"/>
    <w:rsid w:val="009D3C9D"/>
    <w:rsid w:val="009D5EC0"/>
    <w:rsid w:val="009D6F63"/>
    <w:rsid w:val="009E1DF4"/>
    <w:rsid w:val="009E248E"/>
    <w:rsid w:val="009E3513"/>
    <w:rsid w:val="009E3AD8"/>
    <w:rsid w:val="009E55B8"/>
    <w:rsid w:val="009E7A31"/>
    <w:rsid w:val="009F014B"/>
    <w:rsid w:val="009F1BFA"/>
    <w:rsid w:val="009F63BA"/>
    <w:rsid w:val="009F7DB4"/>
    <w:rsid w:val="00A00175"/>
    <w:rsid w:val="00A01177"/>
    <w:rsid w:val="00A0209A"/>
    <w:rsid w:val="00A02135"/>
    <w:rsid w:val="00A02F59"/>
    <w:rsid w:val="00A0306A"/>
    <w:rsid w:val="00A03B55"/>
    <w:rsid w:val="00A0412F"/>
    <w:rsid w:val="00A04E68"/>
    <w:rsid w:val="00A056B9"/>
    <w:rsid w:val="00A1028B"/>
    <w:rsid w:val="00A104D8"/>
    <w:rsid w:val="00A1136E"/>
    <w:rsid w:val="00A15354"/>
    <w:rsid w:val="00A17392"/>
    <w:rsid w:val="00A20C56"/>
    <w:rsid w:val="00A2165C"/>
    <w:rsid w:val="00A2179A"/>
    <w:rsid w:val="00A22011"/>
    <w:rsid w:val="00A224BD"/>
    <w:rsid w:val="00A24C00"/>
    <w:rsid w:val="00A24E26"/>
    <w:rsid w:val="00A258BE"/>
    <w:rsid w:val="00A263AE"/>
    <w:rsid w:val="00A26705"/>
    <w:rsid w:val="00A26F17"/>
    <w:rsid w:val="00A27839"/>
    <w:rsid w:val="00A3025F"/>
    <w:rsid w:val="00A31590"/>
    <w:rsid w:val="00A32C30"/>
    <w:rsid w:val="00A33473"/>
    <w:rsid w:val="00A33904"/>
    <w:rsid w:val="00A33C4F"/>
    <w:rsid w:val="00A3592F"/>
    <w:rsid w:val="00A36849"/>
    <w:rsid w:val="00A36904"/>
    <w:rsid w:val="00A37188"/>
    <w:rsid w:val="00A372DA"/>
    <w:rsid w:val="00A41409"/>
    <w:rsid w:val="00A418FC"/>
    <w:rsid w:val="00A43BA1"/>
    <w:rsid w:val="00A445A4"/>
    <w:rsid w:val="00A4464D"/>
    <w:rsid w:val="00A44BDC"/>
    <w:rsid w:val="00A450AD"/>
    <w:rsid w:val="00A4710F"/>
    <w:rsid w:val="00A54692"/>
    <w:rsid w:val="00A55D6B"/>
    <w:rsid w:val="00A5777F"/>
    <w:rsid w:val="00A57D1C"/>
    <w:rsid w:val="00A605DD"/>
    <w:rsid w:val="00A62B72"/>
    <w:rsid w:val="00A637ED"/>
    <w:rsid w:val="00A63D51"/>
    <w:rsid w:val="00A647C3"/>
    <w:rsid w:val="00A652A2"/>
    <w:rsid w:val="00A6705D"/>
    <w:rsid w:val="00A670BE"/>
    <w:rsid w:val="00A67234"/>
    <w:rsid w:val="00A67F09"/>
    <w:rsid w:val="00A7064D"/>
    <w:rsid w:val="00A71A13"/>
    <w:rsid w:val="00A73E3D"/>
    <w:rsid w:val="00A74AB7"/>
    <w:rsid w:val="00A74B60"/>
    <w:rsid w:val="00A75731"/>
    <w:rsid w:val="00A812CA"/>
    <w:rsid w:val="00A845F4"/>
    <w:rsid w:val="00A84CF1"/>
    <w:rsid w:val="00A86791"/>
    <w:rsid w:val="00A908CD"/>
    <w:rsid w:val="00A910B7"/>
    <w:rsid w:val="00A91796"/>
    <w:rsid w:val="00A923C0"/>
    <w:rsid w:val="00A94B8F"/>
    <w:rsid w:val="00A94E8D"/>
    <w:rsid w:val="00A95C1A"/>
    <w:rsid w:val="00A96468"/>
    <w:rsid w:val="00A9646B"/>
    <w:rsid w:val="00A967FC"/>
    <w:rsid w:val="00AA0513"/>
    <w:rsid w:val="00AA17E7"/>
    <w:rsid w:val="00AA25BA"/>
    <w:rsid w:val="00AA2E04"/>
    <w:rsid w:val="00AA3B82"/>
    <w:rsid w:val="00AA4EDC"/>
    <w:rsid w:val="00AA5C9B"/>
    <w:rsid w:val="00AA6DDA"/>
    <w:rsid w:val="00AA70A1"/>
    <w:rsid w:val="00AB0A78"/>
    <w:rsid w:val="00AB0CA9"/>
    <w:rsid w:val="00AB3A5C"/>
    <w:rsid w:val="00AB4F07"/>
    <w:rsid w:val="00AB55F4"/>
    <w:rsid w:val="00AB5633"/>
    <w:rsid w:val="00AB5EF9"/>
    <w:rsid w:val="00AB74C3"/>
    <w:rsid w:val="00AC0637"/>
    <w:rsid w:val="00AC2378"/>
    <w:rsid w:val="00AC3E3C"/>
    <w:rsid w:val="00AC46F2"/>
    <w:rsid w:val="00AC5323"/>
    <w:rsid w:val="00AC5359"/>
    <w:rsid w:val="00AC55CF"/>
    <w:rsid w:val="00AC5963"/>
    <w:rsid w:val="00AC5B38"/>
    <w:rsid w:val="00AC69F7"/>
    <w:rsid w:val="00AC79F4"/>
    <w:rsid w:val="00AD1AE7"/>
    <w:rsid w:val="00AD37CB"/>
    <w:rsid w:val="00AD3C92"/>
    <w:rsid w:val="00AD3E84"/>
    <w:rsid w:val="00AD5198"/>
    <w:rsid w:val="00AE08D5"/>
    <w:rsid w:val="00AE1892"/>
    <w:rsid w:val="00AE2016"/>
    <w:rsid w:val="00AE272A"/>
    <w:rsid w:val="00AE29D0"/>
    <w:rsid w:val="00AE3A7A"/>
    <w:rsid w:val="00AE3E39"/>
    <w:rsid w:val="00AE4436"/>
    <w:rsid w:val="00AE545A"/>
    <w:rsid w:val="00AE6E82"/>
    <w:rsid w:val="00AF00E2"/>
    <w:rsid w:val="00AF08AE"/>
    <w:rsid w:val="00AF1200"/>
    <w:rsid w:val="00AF3280"/>
    <w:rsid w:val="00AF332E"/>
    <w:rsid w:val="00AF3487"/>
    <w:rsid w:val="00AF34EE"/>
    <w:rsid w:val="00AF37E2"/>
    <w:rsid w:val="00AF3C98"/>
    <w:rsid w:val="00AF43F9"/>
    <w:rsid w:val="00AF44FD"/>
    <w:rsid w:val="00AF4BFB"/>
    <w:rsid w:val="00AF72F6"/>
    <w:rsid w:val="00B018BD"/>
    <w:rsid w:val="00B030C9"/>
    <w:rsid w:val="00B041ED"/>
    <w:rsid w:val="00B0533B"/>
    <w:rsid w:val="00B067D2"/>
    <w:rsid w:val="00B06FBA"/>
    <w:rsid w:val="00B0746B"/>
    <w:rsid w:val="00B10001"/>
    <w:rsid w:val="00B1253F"/>
    <w:rsid w:val="00B12C78"/>
    <w:rsid w:val="00B132D9"/>
    <w:rsid w:val="00B134A8"/>
    <w:rsid w:val="00B1365C"/>
    <w:rsid w:val="00B14B3F"/>
    <w:rsid w:val="00B159D7"/>
    <w:rsid w:val="00B20018"/>
    <w:rsid w:val="00B22D03"/>
    <w:rsid w:val="00B238CE"/>
    <w:rsid w:val="00B241E0"/>
    <w:rsid w:val="00B25E86"/>
    <w:rsid w:val="00B26BED"/>
    <w:rsid w:val="00B26CF8"/>
    <w:rsid w:val="00B31933"/>
    <w:rsid w:val="00B31F8B"/>
    <w:rsid w:val="00B33952"/>
    <w:rsid w:val="00B340CC"/>
    <w:rsid w:val="00B35ED9"/>
    <w:rsid w:val="00B40D4D"/>
    <w:rsid w:val="00B41045"/>
    <w:rsid w:val="00B44416"/>
    <w:rsid w:val="00B44578"/>
    <w:rsid w:val="00B44DE6"/>
    <w:rsid w:val="00B455A7"/>
    <w:rsid w:val="00B45FF2"/>
    <w:rsid w:val="00B46B8F"/>
    <w:rsid w:val="00B46D69"/>
    <w:rsid w:val="00B51D11"/>
    <w:rsid w:val="00B52CF0"/>
    <w:rsid w:val="00B55224"/>
    <w:rsid w:val="00B552B2"/>
    <w:rsid w:val="00B55AC8"/>
    <w:rsid w:val="00B55F8A"/>
    <w:rsid w:val="00B56569"/>
    <w:rsid w:val="00B565B6"/>
    <w:rsid w:val="00B56B22"/>
    <w:rsid w:val="00B57383"/>
    <w:rsid w:val="00B60DE2"/>
    <w:rsid w:val="00B6172D"/>
    <w:rsid w:val="00B626F6"/>
    <w:rsid w:val="00B62D8F"/>
    <w:rsid w:val="00B631B1"/>
    <w:rsid w:val="00B63F00"/>
    <w:rsid w:val="00B64518"/>
    <w:rsid w:val="00B64F41"/>
    <w:rsid w:val="00B6558A"/>
    <w:rsid w:val="00B65779"/>
    <w:rsid w:val="00B65F1D"/>
    <w:rsid w:val="00B7036C"/>
    <w:rsid w:val="00B703C1"/>
    <w:rsid w:val="00B726B2"/>
    <w:rsid w:val="00B730BB"/>
    <w:rsid w:val="00B732B9"/>
    <w:rsid w:val="00B739D6"/>
    <w:rsid w:val="00B7410D"/>
    <w:rsid w:val="00B77B78"/>
    <w:rsid w:val="00B80878"/>
    <w:rsid w:val="00B808EE"/>
    <w:rsid w:val="00B8115E"/>
    <w:rsid w:val="00B8131C"/>
    <w:rsid w:val="00B822BE"/>
    <w:rsid w:val="00B8234F"/>
    <w:rsid w:val="00B83871"/>
    <w:rsid w:val="00B849EC"/>
    <w:rsid w:val="00B84AE3"/>
    <w:rsid w:val="00B84CE5"/>
    <w:rsid w:val="00B86D85"/>
    <w:rsid w:val="00B870F3"/>
    <w:rsid w:val="00B9111D"/>
    <w:rsid w:val="00B911B5"/>
    <w:rsid w:val="00B9144C"/>
    <w:rsid w:val="00B922CE"/>
    <w:rsid w:val="00B92AD5"/>
    <w:rsid w:val="00B951C4"/>
    <w:rsid w:val="00B95684"/>
    <w:rsid w:val="00B976E3"/>
    <w:rsid w:val="00BA02E0"/>
    <w:rsid w:val="00BA0B0B"/>
    <w:rsid w:val="00BA251A"/>
    <w:rsid w:val="00BA27BB"/>
    <w:rsid w:val="00BA62F8"/>
    <w:rsid w:val="00BA78D6"/>
    <w:rsid w:val="00BA7A74"/>
    <w:rsid w:val="00BB17E2"/>
    <w:rsid w:val="00BB182C"/>
    <w:rsid w:val="00BB4EBB"/>
    <w:rsid w:val="00BB7C15"/>
    <w:rsid w:val="00BC0430"/>
    <w:rsid w:val="00BC2174"/>
    <w:rsid w:val="00BC307B"/>
    <w:rsid w:val="00BC4198"/>
    <w:rsid w:val="00BC4774"/>
    <w:rsid w:val="00BC4945"/>
    <w:rsid w:val="00BC4B76"/>
    <w:rsid w:val="00BC4BC8"/>
    <w:rsid w:val="00BD0886"/>
    <w:rsid w:val="00BD0C3A"/>
    <w:rsid w:val="00BD0E67"/>
    <w:rsid w:val="00BD2587"/>
    <w:rsid w:val="00BD3A11"/>
    <w:rsid w:val="00BD3BF6"/>
    <w:rsid w:val="00BD429E"/>
    <w:rsid w:val="00BD4565"/>
    <w:rsid w:val="00BD47E5"/>
    <w:rsid w:val="00BD550A"/>
    <w:rsid w:val="00BD7153"/>
    <w:rsid w:val="00BD7B32"/>
    <w:rsid w:val="00BE08AA"/>
    <w:rsid w:val="00BE11D6"/>
    <w:rsid w:val="00BE1488"/>
    <w:rsid w:val="00BE1AEF"/>
    <w:rsid w:val="00BE2FE8"/>
    <w:rsid w:val="00BE372B"/>
    <w:rsid w:val="00BE438D"/>
    <w:rsid w:val="00BE45FC"/>
    <w:rsid w:val="00BE572F"/>
    <w:rsid w:val="00BE7675"/>
    <w:rsid w:val="00BF0C6D"/>
    <w:rsid w:val="00BF12E7"/>
    <w:rsid w:val="00BF142B"/>
    <w:rsid w:val="00BF14D5"/>
    <w:rsid w:val="00BF162D"/>
    <w:rsid w:val="00BF4009"/>
    <w:rsid w:val="00BF50E7"/>
    <w:rsid w:val="00BF52E8"/>
    <w:rsid w:val="00BF58C8"/>
    <w:rsid w:val="00BF64EA"/>
    <w:rsid w:val="00BF6B0D"/>
    <w:rsid w:val="00BF70E7"/>
    <w:rsid w:val="00C005AC"/>
    <w:rsid w:val="00C01F02"/>
    <w:rsid w:val="00C03698"/>
    <w:rsid w:val="00C036D4"/>
    <w:rsid w:val="00C036E6"/>
    <w:rsid w:val="00C05D6A"/>
    <w:rsid w:val="00C0647D"/>
    <w:rsid w:val="00C071D9"/>
    <w:rsid w:val="00C07EE6"/>
    <w:rsid w:val="00C1204D"/>
    <w:rsid w:val="00C1288E"/>
    <w:rsid w:val="00C14516"/>
    <w:rsid w:val="00C15847"/>
    <w:rsid w:val="00C162AC"/>
    <w:rsid w:val="00C1671C"/>
    <w:rsid w:val="00C16B0B"/>
    <w:rsid w:val="00C16DA5"/>
    <w:rsid w:val="00C17A9B"/>
    <w:rsid w:val="00C17DB0"/>
    <w:rsid w:val="00C20505"/>
    <w:rsid w:val="00C2062F"/>
    <w:rsid w:val="00C20B96"/>
    <w:rsid w:val="00C20BF6"/>
    <w:rsid w:val="00C21503"/>
    <w:rsid w:val="00C21C12"/>
    <w:rsid w:val="00C2254E"/>
    <w:rsid w:val="00C23D0A"/>
    <w:rsid w:val="00C23F0A"/>
    <w:rsid w:val="00C241E0"/>
    <w:rsid w:val="00C24922"/>
    <w:rsid w:val="00C2517D"/>
    <w:rsid w:val="00C25AD6"/>
    <w:rsid w:val="00C26470"/>
    <w:rsid w:val="00C2764F"/>
    <w:rsid w:val="00C2787A"/>
    <w:rsid w:val="00C300AA"/>
    <w:rsid w:val="00C31297"/>
    <w:rsid w:val="00C31861"/>
    <w:rsid w:val="00C323F2"/>
    <w:rsid w:val="00C32B04"/>
    <w:rsid w:val="00C334B1"/>
    <w:rsid w:val="00C34199"/>
    <w:rsid w:val="00C34253"/>
    <w:rsid w:val="00C3530A"/>
    <w:rsid w:val="00C364AA"/>
    <w:rsid w:val="00C36E1D"/>
    <w:rsid w:val="00C40FDB"/>
    <w:rsid w:val="00C42AC3"/>
    <w:rsid w:val="00C430E4"/>
    <w:rsid w:val="00C438C7"/>
    <w:rsid w:val="00C4529B"/>
    <w:rsid w:val="00C46804"/>
    <w:rsid w:val="00C46A20"/>
    <w:rsid w:val="00C47D1C"/>
    <w:rsid w:val="00C5099C"/>
    <w:rsid w:val="00C512F9"/>
    <w:rsid w:val="00C52521"/>
    <w:rsid w:val="00C52652"/>
    <w:rsid w:val="00C53036"/>
    <w:rsid w:val="00C53190"/>
    <w:rsid w:val="00C53F1B"/>
    <w:rsid w:val="00C544B1"/>
    <w:rsid w:val="00C55059"/>
    <w:rsid w:val="00C5597F"/>
    <w:rsid w:val="00C56059"/>
    <w:rsid w:val="00C568D9"/>
    <w:rsid w:val="00C605E9"/>
    <w:rsid w:val="00C619DC"/>
    <w:rsid w:val="00C61A1D"/>
    <w:rsid w:val="00C62387"/>
    <w:rsid w:val="00C6394B"/>
    <w:rsid w:val="00C644C7"/>
    <w:rsid w:val="00C65EBB"/>
    <w:rsid w:val="00C67157"/>
    <w:rsid w:val="00C67B06"/>
    <w:rsid w:val="00C70406"/>
    <w:rsid w:val="00C70826"/>
    <w:rsid w:val="00C71163"/>
    <w:rsid w:val="00C71527"/>
    <w:rsid w:val="00C71FB7"/>
    <w:rsid w:val="00C72B9E"/>
    <w:rsid w:val="00C731D3"/>
    <w:rsid w:val="00C7371F"/>
    <w:rsid w:val="00C74949"/>
    <w:rsid w:val="00C75117"/>
    <w:rsid w:val="00C76AEF"/>
    <w:rsid w:val="00C76F4C"/>
    <w:rsid w:val="00C7795E"/>
    <w:rsid w:val="00C80351"/>
    <w:rsid w:val="00C804EE"/>
    <w:rsid w:val="00C80723"/>
    <w:rsid w:val="00C81FA6"/>
    <w:rsid w:val="00C84D58"/>
    <w:rsid w:val="00C857F9"/>
    <w:rsid w:val="00C86024"/>
    <w:rsid w:val="00C87154"/>
    <w:rsid w:val="00C8742D"/>
    <w:rsid w:val="00C8758A"/>
    <w:rsid w:val="00C87752"/>
    <w:rsid w:val="00C90880"/>
    <w:rsid w:val="00C90956"/>
    <w:rsid w:val="00C91F66"/>
    <w:rsid w:val="00C93C70"/>
    <w:rsid w:val="00C94A00"/>
    <w:rsid w:val="00C9569F"/>
    <w:rsid w:val="00C96849"/>
    <w:rsid w:val="00CA00D3"/>
    <w:rsid w:val="00CA363D"/>
    <w:rsid w:val="00CA6F4C"/>
    <w:rsid w:val="00CB0009"/>
    <w:rsid w:val="00CB0172"/>
    <w:rsid w:val="00CB072B"/>
    <w:rsid w:val="00CB0D4E"/>
    <w:rsid w:val="00CB1AF8"/>
    <w:rsid w:val="00CB1E92"/>
    <w:rsid w:val="00CB2EE3"/>
    <w:rsid w:val="00CB4781"/>
    <w:rsid w:val="00CB4F88"/>
    <w:rsid w:val="00CB6D99"/>
    <w:rsid w:val="00CC1B22"/>
    <w:rsid w:val="00CC1EDE"/>
    <w:rsid w:val="00CC2F23"/>
    <w:rsid w:val="00CC318D"/>
    <w:rsid w:val="00CC31E0"/>
    <w:rsid w:val="00CC4159"/>
    <w:rsid w:val="00CC439D"/>
    <w:rsid w:val="00CC4A5F"/>
    <w:rsid w:val="00CC4B04"/>
    <w:rsid w:val="00CC550F"/>
    <w:rsid w:val="00CC6D2E"/>
    <w:rsid w:val="00CD09A1"/>
    <w:rsid w:val="00CD0D75"/>
    <w:rsid w:val="00CD20F0"/>
    <w:rsid w:val="00CD2870"/>
    <w:rsid w:val="00CD3D38"/>
    <w:rsid w:val="00CD68EB"/>
    <w:rsid w:val="00CD6B86"/>
    <w:rsid w:val="00CE1D94"/>
    <w:rsid w:val="00CE2149"/>
    <w:rsid w:val="00CE28AE"/>
    <w:rsid w:val="00CE34AF"/>
    <w:rsid w:val="00CE3C6B"/>
    <w:rsid w:val="00CE538F"/>
    <w:rsid w:val="00CE66F8"/>
    <w:rsid w:val="00CE6C78"/>
    <w:rsid w:val="00CE7BC8"/>
    <w:rsid w:val="00CE7CF8"/>
    <w:rsid w:val="00CE7E0C"/>
    <w:rsid w:val="00CF0330"/>
    <w:rsid w:val="00CF0933"/>
    <w:rsid w:val="00CF3040"/>
    <w:rsid w:val="00CF4306"/>
    <w:rsid w:val="00CF4735"/>
    <w:rsid w:val="00CF4C80"/>
    <w:rsid w:val="00CF571D"/>
    <w:rsid w:val="00CF57D8"/>
    <w:rsid w:val="00CF5A2C"/>
    <w:rsid w:val="00CF5AE2"/>
    <w:rsid w:val="00CF66E2"/>
    <w:rsid w:val="00CF78D2"/>
    <w:rsid w:val="00D0097C"/>
    <w:rsid w:val="00D00DC1"/>
    <w:rsid w:val="00D01A77"/>
    <w:rsid w:val="00D05DE3"/>
    <w:rsid w:val="00D07D08"/>
    <w:rsid w:val="00D1094A"/>
    <w:rsid w:val="00D11A39"/>
    <w:rsid w:val="00D11CC2"/>
    <w:rsid w:val="00D1336F"/>
    <w:rsid w:val="00D13E6E"/>
    <w:rsid w:val="00D14335"/>
    <w:rsid w:val="00D16485"/>
    <w:rsid w:val="00D17E54"/>
    <w:rsid w:val="00D20752"/>
    <w:rsid w:val="00D21643"/>
    <w:rsid w:val="00D2176F"/>
    <w:rsid w:val="00D231FB"/>
    <w:rsid w:val="00D2697F"/>
    <w:rsid w:val="00D26EAF"/>
    <w:rsid w:val="00D326A5"/>
    <w:rsid w:val="00D32B5A"/>
    <w:rsid w:val="00D32EE1"/>
    <w:rsid w:val="00D33837"/>
    <w:rsid w:val="00D33854"/>
    <w:rsid w:val="00D37848"/>
    <w:rsid w:val="00D40E36"/>
    <w:rsid w:val="00D4112C"/>
    <w:rsid w:val="00D41E73"/>
    <w:rsid w:val="00D42EEE"/>
    <w:rsid w:val="00D432A7"/>
    <w:rsid w:val="00D436CA"/>
    <w:rsid w:val="00D436DA"/>
    <w:rsid w:val="00D436DC"/>
    <w:rsid w:val="00D43A61"/>
    <w:rsid w:val="00D43A95"/>
    <w:rsid w:val="00D43D25"/>
    <w:rsid w:val="00D44260"/>
    <w:rsid w:val="00D44C32"/>
    <w:rsid w:val="00D45788"/>
    <w:rsid w:val="00D45B14"/>
    <w:rsid w:val="00D46853"/>
    <w:rsid w:val="00D46D14"/>
    <w:rsid w:val="00D46F46"/>
    <w:rsid w:val="00D501A3"/>
    <w:rsid w:val="00D50207"/>
    <w:rsid w:val="00D50951"/>
    <w:rsid w:val="00D529C3"/>
    <w:rsid w:val="00D52CD0"/>
    <w:rsid w:val="00D53B2B"/>
    <w:rsid w:val="00D5462F"/>
    <w:rsid w:val="00D54747"/>
    <w:rsid w:val="00D556F6"/>
    <w:rsid w:val="00D57B26"/>
    <w:rsid w:val="00D64756"/>
    <w:rsid w:val="00D64A6C"/>
    <w:rsid w:val="00D64ED5"/>
    <w:rsid w:val="00D66FDF"/>
    <w:rsid w:val="00D702E3"/>
    <w:rsid w:val="00D705A4"/>
    <w:rsid w:val="00D70B4C"/>
    <w:rsid w:val="00D72361"/>
    <w:rsid w:val="00D736C8"/>
    <w:rsid w:val="00D7445A"/>
    <w:rsid w:val="00D74BA4"/>
    <w:rsid w:val="00D75FBD"/>
    <w:rsid w:val="00D76754"/>
    <w:rsid w:val="00D81727"/>
    <w:rsid w:val="00D8191C"/>
    <w:rsid w:val="00D81BCE"/>
    <w:rsid w:val="00D820B3"/>
    <w:rsid w:val="00D820DC"/>
    <w:rsid w:val="00D82D83"/>
    <w:rsid w:val="00D83CB7"/>
    <w:rsid w:val="00D8449C"/>
    <w:rsid w:val="00D850A8"/>
    <w:rsid w:val="00D858DB"/>
    <w:rsid w:val="00D85986"/>
    <w:rsid w:val="00D85CBB"/>
    <w:rsid w:val="00D86F06"/>
    <w:rsid w:val="00D87CA1"/>
    <w:rsid w:val="00D934E7"/>
    <w:rsid w:val="00D9442F"/>
    <w:rsid w:val="00D95E1B"/>
    <w:rsid w:val="00D96019"/>
    <w:rsid w:val="00D968E9"/>
    <w:rsid w:val="00DA07B2"/>
    <w:rsid w:val="00DA1F50"/>
    <w:rsid w:val="00DA1F9D"/>
    <w:rsid w:val="00DA2089"/>
    <w:rsid w:val="00DA262B"/>
    <w:rsid w:val="00DA3E3F"/>
    <w:rsid w:val="00DA49A0"/>
    <w:rsid w:val="00DA4A1E"/>
    <w:rsid w:val="00DA4B78"/>
    <w:rsid w:val="00DA543A"/>
    <w:rsid w:val="00DA676A"/>
    <w:rsid w:val="00DA72F3"/>
    <w:rsid w:val="00DA78FF"/>
    <w:rsid w:val="00DB0A88"/>
    <w:rsid w:val="00DB0F45"/>
    <w:rsid w:val="00DB0FEE"/>
    <w:rsid w:val="00DB17AC"/>
    <w:rsid w:val="00DB2267"/>
    <w:rsid w:val="00DB4B09"/>
    <w:rsid w:val="00DB4BAE"/>
    <w:rsid w:val="00DB4D92"/>
    <w:rsid w:val="00DB5212"/>
    <w:rsid w:val="00DB561E"/>
    <w:rsid w:val="00DB61AE"/>
    <w:rsid w:val="00DC0FDD"/>
    <w:rsid w:val="00DC25B4"/>
    <w:rsid w:val="00DC25F6"/>
    <w:rsid w:val="00DC273F"/>
    <w:rsid w:val="00DC36B9"/>
    <w:rsid w:val="00DC4342"/>
    <w:rsid w:val="00DC491D"/>
    <w:rsid w:val="00DC4FF9"/>
    <w:rsid w:val="00DC60D8"/>
    <w:rsid w:val="00DC62CF"/>
    <w:rsid w:val="00DC6A92"/>
    <w:rsid w:val="00DC7310"/>
    <w:rsid w:val="00DD1AC5"/>
    <w:rsid w:val="00DD1CFD"/>
    <w:rsid w:val="00DD2C35"/>
    <w:rsid w:val="00DD4103"/>
    <w:rsid w:val="00DD4163"/>
    <w:rsid w:val="00DD4E3E"/>
    <w:rsid w:val="00DD6520"/>
    <w:rsid w:val="00DD6598"/>
    <w:rsid w:val="00DE045E"/>
    <w:rsid w:val="00DE0BFE"/>
    <w:rsid w:val="00DE23E0"/>
    <w:rsid w:val="00DE351E"/>
    <w:rsid w:val="00DE3FF6"/>
    <w:rsid w:val="00DE501A"/>
    <w:rsid w:val="00DE5E44"/>
    <w:rsid w:val="00DF2BA5"/>
    <w:rsid w:val="00DF5F38"/>
    <w:rsid w:val="00DF7899"/>
    <w:rsid w:val="00E0033D"/>
    <w:rsid w:val="00E007E6"/>
    <w:rsid w:val="00E01586"/>
    <w:rsid w:val="00E01BD9"/>
    <w:rsid w:val="00E036CF"/>
    <w:rsid w:val="00E05F18"/>
    <w:rsid w:val="00E05F9C"/>
    <w:rsid w:val="00E12B9A"/>
    <w:rsid w:val="00E13410"/>
    <w:rsid w:val="00E1522F"/>
    <w:rsid w:val="00E1551E"/>
    <w:rsid w:val="00E156B8"/>
    <w:rsid w:val="00E15917"/>
    <w:rsid w:val="00E1611F"/>
    <w:rsid w:val="00E17304"/>
    <w:rsid w:val="00E17522"/>
    <w:rsid w:val="00E21967"/>
    <w:rsid w:val="00E22913"/>
    <w:rsid w:val="00E25240"/>
    <w:rsid w:val="00E25473"/>
    <w:rsid w:val="00E260B6"/>
    <w:rsid w:val="00E26B95"/>
    <w:rsid w:val="00E3007C"/>
    <w:rsid w:val="00E312E4"/>
    <w:rsid w:val="00E31714"/>
    <w:rsid w:val="00E341DF"/>
    <w:rsid w:val="00E34D5E"/>
    <w:rsid w:val="00E35291"/>
    <w:rsid w:val="00E355B2"/>
    <w:rsid w:val="00E35C07"/>
    <w:rsid w:val="00E35D3A"/>
    <w:rsid w:val="00E4151F"/>
    <w:rsid w:val="00E43087"/>
    <w:rsid w:val="00E43F15"/>
    <w:rsid w:val="00E43FE0"/>
    <w:rsid w:val="00E45303"/>
    <w:rsid w:val="00E4572F"/>
    <w:rsid w:val="00E4626B"/>
    <w:rsid w:val="00E47BAB"/>
    <w:rsid w:val="00E52794"/>
    <w:rsid w:val="00E5360D"/>
    <w:rsid w:val="00E53CAD"/>
    <w:rsid w:val="00E553CE"/>
    <w:rsid w:val="00E56109"/>
    <w:rsid w:val="00E56503"/>
    <w:rsid w:val="00E57266"/>
    <w:rsid w:val="00E61A7C"/>
    <w:rsid w:val="00E63277"/>
    <w:rsid w:val="00E634B4"/>
    <w:rsid w:val="00E64D86"/>
    <w:rsid w:val="00E67A2B"/>
    <w:rsid w:val="00E70D68"/>
    <w:rsid w:val="00E721D8"/>
    <w:rsid w:val="00E725F6"/>
    <w:rsid w:val="00E73AAD"/>
    <w:rsid w:val="00E73FD0"/>
    <w:rsid w:val="00E77947"/>
    <w:rsid w:val="00E815E0"/>
    <w:rsid w:val="00E82458"/>
    <w:rsid w:val="00E82B1C"/>
    <w:rsid w:val="00E8324A"/>
    <w:rsid w:val="00E8359B"/>
    <w:rsid w:val="00E842AF"/>
    <w:rsid w:val="00E84389"/>
    <w:rsid w:val="00E84599"/>
    <w:rsid w:val="00E864C5"/>
    <w:rsid w:val="00E86BAD"/>
    <w:rsid w:val="00E87B82"/>
    <w:rsid w:val="00E9004E"/>
    <w:rsid w:val="00E944D8"/>
    <w:rsid w:val="00EA112E"/>
    <w:rsid w:val="00EA3806"/>
    <w:rsid w:val="00EA3900"/>
    <w:rsid w:val="00EA3F72"/>
    <w:rsid w:val="00EA4BE4"/>
    <w:rsid w:val="00EB10AA"/>
    <w:rsid w:val="00EB2A11"/>
    <w:rsid w:val="00EB2CEE"/>
    <w:rsid w:val="00EB2F4F"/>
    <w:rsid w:val="00EB32F9"/>
    <w:rsid w:val="00EB346A"/>
    <w:rsid w:val="00EB518D"/>
    <w:rsid w:val="00EC0890"/>
    <w:rsid w:val="00EC0B70"/>
    <w:rsid w:val="00EC1C6E"/>
    <w:rsid w:val="00EC2063"/>
    <w:rsid w:val="00EC23E7"/>
    <w:rsid w:val="00EC294D"/>
    <w:rsid w:val="00EC3939"/>
    <w:rsid w:val="00EC419C"/>
    <w:rsid w:val="00EC49E0"/>
    <w:rsid w:val="00EC7654"/>
    <w:rsid w:val="00ED049E"/>
    <w:rsid w:val="00ED0EE8"/>
    <w:rsid w:val="00ED1442"/>
    <w:rsid w:val="00ED164A"/>
    <w:rsid w:val="00ED1780"/>
    <w:rsid w:val="00ED23A3"/>
    <w:rsid w:val="00ED3023"/>
    <w:rsid w:val="00ED3771"/>
    <w:rsid w:val="00ED51BD"/>
    <w:rsid w:val="00ED5E03"/>
    <w:rsid w:val="00ED62F2"/>
    <w:rsid w:val="00ED6EB4"/>
    <w:rsid w:val="00ED7978"/>
    <w:rsid w:val="00ED7B4D"/>
    <w:rsid w:val="00EE0538"/>
    <w:rsid w:val="00EE188C"/>
    <w:rsid w:val="00EE1BD0"/>
    <w:rsid w:val="00EE30DF"/>
    <w:rsid w:val="00EE343E"/>
    <w:rsid w:val="00EE502D"/>
    <w:rsid w:val="00EE51D4"/>
    <w:rsid w:val="00EE6882"/>
    <w:rsid w:val="00EE6F9B"/>
    <w:rsid w:val="00EF0923"/>
    <w:rsid w:val="00EF1387"/>
    <w:rsid w:val="00EF1702"/>
    <w:rsid w:val="00EF2267"/>
    <w:rsid w:val="00EF2805"/>
    <w:rsid w:val="00EF2DB6"/>
    <w:rsid w:val="00EF4078"/>
    <w:rsid w:val="00EF480D"/>
    <w:rsid w:val="00EF4A4D"/>
    <w:rsid w:val="00EF4DA7"/>
    <w:rsid w:val="00EF5B9B"/>
    <w:rsid w:val="00EF7B4B"/>
    <w:rsid w:val="00EF7C77"/>
    <w:rsid w:val="00EF7DDD"/>
    <w:rsid w:val="00F00527"/>
    <w:rsid w:val="00F02DA0"/>
    <w:rsid w:val="00F02ECC"/>
    <w:rsid w:val="00F02FFE"/>
    <w:rsid w:val="00F032B7"/>
    <w:rsid w:val="00F0361B"/>
    <w:rsid w:val="00F05FF0"/>
    <w:rsid w:val="00F06985"/>
    <w:rsid w:val="00F071F0"/>
    <w:rsid w:val="00F07418"/>
    <w:rsid w:val="00F0745B"/>
    <w:rsid w:val="00F10E51"/>
    <w:rsid w:val="00F12331"/>
    <w:rsid w:val="00F13C96"/>
    <w:rsid w:val="00F14652"/>
    <w:rsid w:val="00F148D4"/>
    <w:rsid w:val="00F14A42"/>
    <w:rsid w:val="00F157C7"/>
    <w:rsid w:val="00F15BD7"/>
    <w:rsid w:val="00F15C29"/>
    <w:rsid w:val="00F16E0D"/>
    <w:rsid w:val="00F20046"/>
    <w:rsid w:val="00F205BA"/>
    <w:rsid w:val="00F212BC"/>
    <w:rsid w:val="00F21F99"/>
    <w:rsid w:val="00F22062"/>
    <w:rsid w:val="00F223A4"/>
    <w:rsid w:val="00F23331"/>
    <w:rsid w:val="00F238C2"/>
    <w:rsid w:val="00F24EAA"/>
    <w:rsid w:val="00F269F0"/>
    <w:rsid w:val="00F26E61"/>
    <w:rsid w:val="00F27CF7"/>
    <w:rsid w:val="00F3028F"/>
    <w:rsid w:val="00F30E39"/>
    <w:rsid w:val="00F32604"/>
    <w:rsid w:val="00F32FF5"/>
    <w:rsid w:val="00F33694"/>
    <w:rsid w:val="00F342E1"/>
    <w:rsid w:val="00F37019"/>
    <w:rsid w:val="00F40701"/>
    <w:rsid w:val="00F40BD7"/>
    <w:rsid w:val="00F44E6E"/>
    <w:rsid w:val="00F45199"/>
    <w:rsid w:val="00F45A7D"/>
    <w:rsid w:val="00F45C1A"/>
    <w:rsid w:val="00F47109"/>
    <w:rsid w:val="00F47622"/>
    <w:rsid w:val="00F47FC4"/>
    <w:rsid w:val="00F50010"/>
    <w:rsid w:val="00F5260E"/>
    <w:rsid w:val="00F5398A"/>
    <w:rsid w:val="00F53E83"/>
    <w:rsid w:val="00F55158"/>
    <w:rsid w:val="00F556EB"/>
    <w:rsid w:val="00F55774"/>
    <w:rsid w:val="00F559C5"/>
    <w:rsid w:val="00F60BFA"/>
    <w:rsid w:val="00F60DA8"/>
    <w:rsid w:val="00F60F4C"/>
    <w:rsid w:val="00F61426"/>
    <w:rsid w:val="00F642A6"/>
    <w:rsid w:val="00F654D1"/>
    <w:rsid w:val="00F6600B"/>
    <w:rsid w:val="00F70896"/>
    <w:rsid w:val="00F710B4"/>
    <w:rsid w:val="00F71652"/>
    <w:rsid w:val="00F71839"/>
    <w:rsid w:val="00F73000"/>
    <w:rsid w:val="00F73159"/>
    <w:rsid w:val="00F734D0"/>
    <w:rsid w:val="00F7373E"/>
    <w:rsid w:val="00F73777"/>
    <w:rsid w:val="00F7529E"/>
    <w:rsid w:val="00F7555C"/>
    <w:rsid w:val="00F75645"/>
    <w:rsid w:val="00F75661"/>
    <w:rsid w:val="00F75C9D"/>
    <w:rsid w:val="00F80283"/>
    <w:rsid w:val="00F80AA3"/>
    <w:rsid w:val="00F822D7"/>
    <w:rsid w:val="00F832FC"/>
    <w:rsid w:val="00F83E3E"/>
    <w:rsid w:val="00F85E12"/>
    <w:rsid w:val="00F86171"/>
    <w:rsid w:val="00F86ED6"/>
    <w:rsid w:val="00F90BCD"/>
    <w:rsid w:val="00F92172"/>
    <w:rsid w:val="00F92CB4"/>
    <w:rsid w:val="00F93EDC"/>
    <w:rsid w:val="00F945F2"/>
    <w:rsid w:val="00F9611A"/>
    <w:rsid w:val="00F97526"/>
    <w:rsid w:val="00F97AE1"/>
    <w:rsid w:val="00FA0AB0"/>
    <w:rsid w:val="00FA1199"/>
    <w:rsid w:val="00FA1608"/>
    <w:rsid w:val="00FA4598"/>
    <w:rsid w:val="00FA4CFF"/>
    <w:rsid w:val="00FA6C71"/>
    <w:rsid w:val="00FB021A"/>
    <w:rsid w:val="00FB0843"/>
    <w:rsid w:val="00FB0C23"/>
    <w:rsid w:val="00FB16C7"/>
    <w:rsid w:val="00FB16F2"/>
    <w:rsid w:val="00FB405E"/>
    <w:rsid w:val="00FB55A7"/>
    <w:rsid w:val="00FB5774"/>
    <w:rsid w:val="00FB7448"/>
    <w:rsid w:val="00FB7493"/>
    <w:rsid w:val="00FC0DD3"/>
    <w:rsid w:val="00FC1FF3"/>
    <w:rsid w:val="00FC2C47"/>
    <w:rsid w:val="00FC2CE5"/>
    <w:rsid w:val="00FC30FD"/>
    <w:rsid w:val="00FC3D23"/>
    <w:rsid w:val="00FC3D3C"/>
    <w:rsid w:val="00FC5463"/>
    <w:rsid w:val="00FC71DB"/>
    <w:rsid w:val="00FD0872"/>
    <w:rsid w:val="00FD0985"/>
    <w:rsid w:val="00FD121F"/>
    <w:rsid w:val="00FD1255"/>
    <w:rsid w:val="00FD1256"/>
    <w:rsid w:val="00FD4997"/>
    <w:rsid w:val="00FD5F85"/>
    <w:rsid w:val="00FD6359"/>
    <w:rsid w:val="00FD69D7"/>
    <w:rsid w:val="00FD7733"/>
    <w:rsid w:val="00FD7AC3"/>
    <w:rsid w:val="00FE02F6"/>
    <w:rsid w:val="00FE0EE4"/>
    <w:rsid w:val="00FE107B"/>
    <w:rsid w:val="00FE18CA"/>
    <w:rsid w:val="00FE1CED"/>
    <w:rsid w:val="00FE305D"/>
    <w:rsid w:val="00FE4D83"/>
    <w:rsid w:val="00FE6D01"/>
    <w:rsid w:val="00FE70CC"/>
    <w:rsid w:val="00FF01C1"/>
    <w:rsid w:val="00FF1199"/>
    <w:rsid w:val="00FF1B29"/>
    <w:rsid w:val="00FF3093"/>
    <w:rsid w:val="00FF48F7"/>
    <w:rsid w:val="00FF603A"/>
    <w:rsid w:val="00FF7C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44557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92E9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A4AA4"/>
    <w:pPr>
      <w:ind w:left="720"/>
      <w:contextualSpacing/>
    </w:pPr>
  </w:style>
  <w:style w:type="paragraph" w:styleId="BodyText2">
    <w:name w:val="Body Text 2"/>
    <w:basedOn w:val="Normal"/>
    <w:link w:val="BodyText2Char"/>
    <w:uiPriority w:val="99"/>
    <w:semiHidden/>
    <w:unhideWhenUsed/>
    <w:rsid w:val="004D6A4F"/>
    <w:pPr>
      <w:spacing w:after="120" w:line="480" w:lineRule="auto"/>
    </w:pPr>
    <w:rPr>
      <w:rFonts w:ascii="Calibri" w:eastAsia="Calibri" w:hAnsi="Calibri"/>
      <w:sz w:val="22"/>
      <w:szCs w:val="22"/>
      <w:lang w:val="en-GB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4D6A4F"/>
    <w:rPr>
      <w:rFonts w:ascii="Calibri" w:eastAsia="Calibri" w:hAnsi="Calibri"/>
      <w:sz w:val="22"/>
      <w:szCs w:val="22"/>
      <w:lang w:val="en-GB"/>
    </w:rPr>
  </w:style>
  <w:style w:type="paragraph" w:styleId="NoSpacing">
    <w:name w:val="No Spacing"/>
    <w:uiPriority w:val="1"/>
    <w:qFormat/>
    <w:rsid w:val="004D6A4F"/>
    <w:pPr>
      <w:spacing w:after="0" w:line="240" w:lineRule="auto"/>
    </w:pPr>
    <w:rPr>
      <w:rFonts w:ascii="Calibri" w:eastAsia="Calibri" w:hAnsi="Calibri"/>
      <w:sz w:val="22"/>
      <w:szCs w:val="2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D6A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D6A4F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302D38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92E9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A4AA4"/>
    <w:pPr>
      <w:ind w:left="720"/>
      <w:contextualSpacing/>
    </w:pPr>
  </w:style>
  <w:style w:type="paragraph" w:styleId="BodyText2">
    <w:name w:val="Body Text 2"/>
    <w:basedOn w:val="Normal"/>
    <w:link w:val="BodyText2Char"/>
    <w:uiPriority w:val="99"/>
    <w:semiHidden/>
    <w:unhideWhenUsed/>
    <w:rsid w:val="004D6A4F"/>
    <w:pPr>
      <w:spacing w:after="120" w:line="480" w:lineRule="auto"/>
    </w:pPr>
    <w:rPr>
      <w:rFonts w:ascii="Calibri" w:eastAsia="Calibri" w:hAnsi="Calibri"/>
      <w:sz w:val="22"/>
      <w:szCs w:val="22"/>
      <w:lang w:val="en-GB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4D6A4F"/>
    <w:rPr>
      <w:rFonts w:ascii="Calibri" w:eastAsia="Calibri" w:hAnsi="Calibri"/>
      <w:sz w:val="22"/>
      <w:szCs w:val="22"/>
      <w:lang w:val="en-GB"/>
    </w:rPr>
  </w:style>
  <w:style w:type="paragraph" w:styleId="NoSpacing">
    <w:name w:val="No Spacing"/>
    <w:uiPriority w:val="1"/>
    <w:qFormat/>
    <w:rsid w:val="004D6A4F"/>
    <w:pPr>
      <w:spacing w:after="0" w:line="240" w:lineRule="auto"/>
    </w:pPr>
    <w:rPr>
      <w:rFonts w:ascii="Calibri" w:eastAsia="Calibri" w:hAnsi="Calibri"/>
      <w:sz w:val="22"/>
      <w:szCs w:val="2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D6A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D6A4F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302D3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2481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259</TotalTime>
  <Pages>3</Pages>
  <Words>745</Words>
  <Characters>4249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ROSE KOWERU</dc:creator>
  <cp:lastModifiedBy>ADMIN</cp:lastModifiedBy>
  <cp:revision>163</cp:revision>
  <cp:lastPrinted>2016-07-19T08:27:00Z</cp:lastPrinted>
  <dcterms:created xsi:type="dcterms:W3CDTF">2019-09-26T08:32:00Z</dcterms:created>
  <dcterms:modified xsi:type="dcterms:W3CDTF">2020-02-08T08:28:00Z</dcterms:modified>
</cp:coreProperties>
</file>