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93A" w:rsidRPr="00906C4C" w:rsidRDefault="0090693A" w:rsidP="0090693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06C4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71675" cy="1162050"/>
            <wp:effectExtent l="19050" t="0" r="9525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" name="Picture 1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93A" w:rsidRPr="00906C4C" w:rsidRDefault="0090693A" w:rsidP="00D4114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C4C">
        <w:rPr>
          <w:rFonts w:ascii="Times New Roman" w:hAnsi="Times New Roman" w:cs="Times New Roman"/>
          <w:b/>
          <w:sz w:val="24"/>
          <w:szCs w:val="24"/>
        </w:rPr>
        <w:t>JARAMOGI OGINGA ODINGA UNIVERSITY OF SCIENCE AND TECHNOLOGY</w:t>
      </w:r>
    </w:p>
    <w:p w:rsidR="0090693A" w:rsidRPr="00906C4C" w:rsidRDefault="0090693A" w:rsidP="00D4114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C4C">
        <w:rPr>
          <w:rFonts w:ascii="Times New Roman" w:hAnsi="Times New Roman" w:cs="Times New Roman"/>
          <w:b/>
          <w:sz w:val="24"/>
          <w:szCs w:val="24"/>
        </w:rPr>
        <w:t xml:space="preserve">SCHOOL OF </w:t>
      </w:r>
      <w:r w:rsidR="001B5396" w:rsidRPr="00906C4C">
        <w:rPr>
          <w:rFonts w:ascii="Times New Roman" w:hAnsi="Times New Roman" w:cs="Times New Roman"/>
          <w:b/>
          <w:sz w:val="24"/>
          <w:szCs w:val="24"/>
        </w:rPr>
        <w:t>HEALTH SCIENCES</w:t>
      </w:r>
    </w:p>
    <w:p w:rsidR="007B1A2D" w:rsidRPr="00906C4C" w:rsidRDefault="0090693A" w:rsidP="00D4114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C4C">
        <w:rPr>
          <w:rFonts w:ascii="Times New Roman" w:hAnsi="Times New Roman" w:cs="Times New Roman"/>
          <w:b/>
          <w:sz w:val="24"/>
          <w:szCs w:val="24"/>
        </w:rPr>
        <w:t xml:space="preserve">UNIVERSITY EXAMINATION FOR THE </w:t>
      </w:r>
      <w:r w:rsidR="007B1A2D" w:rsidRPr="00906C4C">
        <w:rPr>
          <w:rFonts w:ascii="Times New Roman" w:hAnsi="Times New Roman" w:cs="Times New Roman"/>
          <w:b/>
          <w:sz w:val="24"/>
          <w:szCs w:val="24"/>
        </w:rPr>
        <w:t>DIPLOMA IN COMMUNITY HEALTH</w:t>
      </w:r>
    </w:p>
    <w:p w:rsidR="0090693A" w:rsidRPr="00906C4C" w:rsidRDefault="0090693A" w:rsidP="00D4114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C4C">
        <w:rPr>
          <w:rFonts w:ascii="Times New Roman" w:hAnsi="Times New Roman" w:cs="Times New Roman"/>
          <w:b/>
          <w:sz w:val="24"/>
          <w:szCs w:val="24"/>
        </w:rPr>
        <w:t>1</w:t>
      </w:r>
      <w:r w:rsidRPr="00906C4C">
        <w:rPr>
          <w:rFonts w:ascii="Times New Roman" w:hAnsi="Times New Roman" w:cs="Times New Roman"/>
          <w:b/>
          <w:sz w:val="24"/>
          <w:szCs w:val="24"/>
          <w:vertAlign w:val="superscript"/>
        </w:rPr>
        <w:t>ST</w:t>
      </w:r>
      <w:r w:rsidRPr="00906C4C">
        <w:rPr>
          <w:rFonts w:ascii="Times New Roman" w:hAnsi="Times New Roman" w:cs="Times New Roman"/>
          <w:b/>
          <w:sz w:val="24"/>
          <w:szCs w:val="24"/>
        </w:rPr>
        <w:t xml:space="preserve"> YEAR 1</w:t>
      </w:r>
      <w:r w:rsidRPr="00906C4C">
        <w:rPr>
          <w:rFonts w:ascii="Times New Roman" w:hAnsi="Times New Roman" w:cs="Times New Roman"/>
          <w:b/>
          <w:sz w:val="24"/>
          <w:szCs w:val="24"/>
          <w:vertAlign w:val="superscript"/>
        </w:rPr>
        <w:t>ST</w:t>
      </w:r>
      <w:r w:rsidRPr="00906C4C">
        <w:rPr>
          <w:rFonts w:ascii="Times New Roman" w:hAnsi="Times New Roman" w:cs="Times New Roman"/>
          <w:b/>
          <w:sz w:val="24"/>
          <w:szCs w:val="24"/>
        </w:rPr>
        <w:t xml:space="preserve"> SEMESTER 2016/2017 ACADEMIC YEAR</w:t>
      </w:r>
    </w:p>
    <w:p w:rsidR="0090693A" w:rsidRPr="00906C4C" w:rsidRDefault="0090693A" w:rsidP="00B0236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0693A" w:rsidRPr="00906C4C" w:rsidRDefault="004121C4" w:rsidP="00D4114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left:0;text-align:left;margin-left:-14.5pt;margin-top:16.5pt;width:489.05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"/>
        </w:pict>
      </w:r>
      <w:r w:rsidR="007B1A2D" w:rsidRPr="00906C4C">
        <w:rPr>
          <w:rFonts w:ascii="Times New Roman" w:hAnsi="Times New Roman" w:cs="Times New Roman"/>
          <w:b/>
          <w:noProof/>
          <w:sz w:val="24"/>
          <w:szCs w:val="24"/>
        </w:rPr>
        <w:t xml:space="preserve">UGUNJA </w:t>
      </w:r>
      <w:r w:rsidR="007B1A2D" w:rsidRPr="00906C4C">
        <w:rPr>
          <w:rFonts w:ascii="Times New Roman" w:hAnsi="Times New Roman" w:cs="Times New Roman"/>
          <w:b/>
          <w:sz w:val="24"/>
          <w:szCs w:val="24"/>
        </w:rPr>
        <w:t>STUDY</w:t>
      </w:r>
      <w:r w:rsidR="0090693A" w:rsidRPr="00906C4C">
        <w:rPr>
          <w:rFonts w:ascii="Times New Roman" w:hAnsi="Times New Roman" w:cs="Times New Roman"/>
          <w:b/>
          <w:sz w:val="24"/>
          <w:szCs w:val="24"/>
        </w:rPr>
        <w:t xml:space="preserve"> CENTRE</w:t>
      </w:r>
    </w:p>
    <w:p w:rsidR="0090693A" w:rsidRPr="00906C4C" w:rsidRDefault="009E21C0" w:rsidP="00906C4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06C4C">
        <w:rPr>
          <w:rFonts w:ascii="Times New Roman" w:hAnsi="Times New Roman" w:cs="Times New Roman"/>
          <w:b/>
          <w:sz w:val="24"/>
          <w:szCs w:val="24"/>
        </w:rPr>
        <w:t>COURSE CODE: CSC</w:t>
      </w:r>
      <w:r w:rsidR="00A02578" w:rsidRPr="00906C4C">
        <w:rPr>
          <w:rFonts w:ascii="Times New Roman" w:hAnsi="Times New Roman" w:cs="Times New Roman"/>
          <w:b/>
          <w:sz w:val="24"/>
          <w:szCs w:val="24"/>
        </w:rPr>
        <w:t xml:space="preserve"> 2124</w:t>
      </w:r>
    </w:p>
    <w:p w:rsidR="00CD22C5" w:rsidRDefault="0090693A" w:rsidP="00906C4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06C4C">
        <w:rPr>
          <w:rFonts w:ascii="Times New Roman" w:hAnsi="Times New Roman" w:cs="Times New Roman"/>
          <w:b/>
          <w:sz w:val="24"/>
          <w:szCs w:val="24"/>
        </w:rPr>
        <w:t>COURSE TITLE</w:t>
      </w:r>
      <w:r w:rsidR="009E21C0" w:rsidRPr="00906C4C">
        <w:rPr>
          <w:rFonts w:ascii="Times New Roman" w:hAnsi="Times New Roman" w:cs="Times New Roman"/>
          <w:b/>
          <w:sz w:val="24"/>
          <w:szCs w:val="24"/>
        </w:rPr>
        <w:t>: INFORMATION TECHNOLOGY AND SOCIETY</w:t>
      </w:r>
    </w:p>
    <w:p w:rsidR="00906C4C" w:rsidRPr="00906C4C" w:rsidRDefault="00906C4C" w:rsidP="00906C4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6C4C">
        <w:rPr>
          <w:rFonts w:ascii="Times New Roman" w:hAnsi="Times New Roman" w:cs="Times New Roman"/>
          <w:b/>
          <w:sz w:val="24"/>
          <w:szCs w:val="24"/>
        </w:rPr>
        <w:t>EXAM VENUE:</w:t>
      </w:r>
      <w:r w:rsidRPr="00906C4C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STREAM</w:t>
      </w:r>
    </w:p>
    <w:p w:rsidR="00906C4C" w:rsidRPr="00906C4C" w:rsidRDefault="00906C4C" w:rsidP="00906C4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6C4C">
        <w:rPr>
          <w:rFonts w:ascii="Times New Roman" w:hAnsi="Times New Roman" w:cs="Times New Roman"/>
          <w:b/>
          <w:sz w:val="24"/>
          <w:szCs w:val="24"/>
        </w:rPr>
        <w:t>DATE:                                                           EXAM SESSION:</w:t>
      </w:r>
    </w:p>
    <w:p w:rsidR="00906C4C" w:rsidRPr="00906C4C" w:rsidRDefault="004121C4" w:rsidP="00906C4C">
      <w:pPr>
        <w:tabs>
          <w:tab w:val="left" w:pos="292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AutoShape 3" o:spid="_x0000_s1027" type="#_x0000_t32" style="position:absolute;left:0;text-align:left;margin-left:-14.5pt;margin-top:28.6pt;width:491.8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"/>
        </w:pict>
      </w:r>
      <w:r w:rsidR="00906C4C" w:rsidRPr="00906C4C">
        <w:rPr>
          <w:rFonts w:ascii="Times New Roman" w:hAnsi="Times New Roman" w:cs="Times New Roman"/>
          <w:b/>
          <w:sz w:val="24"/>
          <w:szCs w:val="24"/>
        </w:rPr>
        <w:t>TIME:</w:t>
      </w:r>
      <w:r w:rsidR="00906C4C" w:rsidRPr="00906C4C">
        <w:rPr>
          <w:rFonts w:ascii="Times New Roman" w:hAnsi="Times New Roman" w:cs="Times New Roman"/>
          <w:b/>
          <w:sz w:val="24"/>
          <w:szCs w:val="24"/>
        </w:rPr>
        <w:tab/>
      </w:r>
    </w:p>
    <w:p w:rsidR="00906C4C" w:rsidRPr="00906C4C" w:rsidRDefault="00906C4C" w:rsidP="00906C4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E7C5C" w:rsidRPr="00906C4C" w:rsidRDefault="00BE7C5C" w:rsidP="00A642D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6C4C">
        <w:rPr>
          <w:rFonts w:ascii="Times New Roman" w:hAnsi="Times New Roman" w:cs="Times New Roman"/>
          <w:b/>
          <w:sz w:val="24"/>
          <w:szCs w:val="24"/>
        </w:rPr>
        <w:t>INSTRUCTIONS</w:t>
      </w:r>
    </w:p>
    <w:p w:rsidR="00BE7C5C" w:rsidRPr="00906C4C" w:rsidRDefault="00BE7C5C" w:rsidP="00BE7C5C">
      <w:pPr>
        <w:pStyle w:val="ListParagraph"/>
        <w:numPr>
          <w:ilvl w:val="0"/>
          <w:numId w:val="4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6C4C">
        <w:rPr>
          <w:rFonts w:ascii="Times New Roman" w:hAnsi="Times New Roman" w:cs="Times New Roman"/>
          <w:b/>
          <w:sz w:val="24"/>
          <w:szCs w:val="24"/>
        </w:rPr>
        <w:t xml:space="preserve">Answer </w:t>
      </w:r>
      <w:r w:rsidR="00B02362">
        <w:rPr>
          <w:rFonts w:ascii="Times New Roman" w:hAnsi="Times New Roman" w:cs="Times New Roman"/>
          <w:b/>
          <w:sz w:val="24"/>
          <w:szCs w:val="24"/>
        </w:rPr>
        <w:t xml:space="preserve">all </w:t>
      </w:r>
      <w:r w:rsidR="00847547" w:rsidRPr="00906C4C">
        <w:rPr>
          <w:rFonts w:ascii="Times New Roman" w:hAnsi="Times New Roman" w:cs="Times New Roman"/>
          <w:b/>
          <w:sz w:val="24"/>
          <w:szCs w:val="24"/>
        </w:rPr>
        <w:t>question</w:t>
      </w:r>
      <w:r w:rsidR="00B02362">
        <w:rPr>
          <w:rFonts w:ascii="Times New Roman" w:hAnsi="Times New Roman" w:cs="Times New Roman"/>
          <w:b/>
          <w:sz w:val="24"/>
          <w:szCs w:val="24"/>
        </w:rPr>
        <w:t>s in section A and any two in section B</w:t>
      </w:r>
      <w:r w:rsidRPr="00906C4C">
        <w:rPr>
          <w:rFonts w:ascii="Times New Roman" w:hAnsi="Times New Roman" w:cs="Times New Roman"/>
          <w:b/>
          <w:sz w:val="24"/>
          <w:szCs w:val="24"/>
        </w:rPr>
        <w:t>.</w:t>
      </w:r>
    </w:p>
    <w:p w:rsidR="00BE7C5C" w:rsidRPr="00906C4C" w:rsidRDefault="00BE7C5C" w:rsidP="00BE7C5C">
      <w:pPr>
        <w:pStyle w:val="ListParagraph"/>
        <w:numPr>
          <w:ilvl w:val="0"/>
          <w:numId w:val="4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6C4C">
        <w:rPr>
          <w:rFonts w:ascii="Times New Roman" w:hAnsi="Times New Roman" w:cs="Times New Roman"/>
          <w:b/>
          <w:sz w:val="24"/>
          <w:szCs w:val="24"/>
        </w:rPr>
        <w:t>Candidates are advised not to write on the question paper.</w:t>
      </w:r>
    </w:p>
    <w:p w:rsidR="00BE7C5C" w:rsidRPr="00906C4C" w:rsidRDefault="00BE7C5C" w:rsidP="00BE7C5C">
      <w:pPr>
        <w:pStyle w:val="ListParagraph"/>
        <w:numPr>
          <w:ilvl w:val="0"/>
          <w:numId w:val="4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6C4C">
        <w:rPr>
          <w:rFonts w:ascii="Times New Roman" w:hAnsi="Times New Roman" w:cs="Times New Roman"/>
          <w:b/>
          <w:sz w:val="24"/>
          <w:szCs w:val="24"/>
        </w:rPr>
        <w:t>Candi</w:t>
      </w:r>
      <w:r w:rsidR="001B5396" w:rsidRPr="00906C4C">
        <w:rPr>
          <w:rFonts w:ascii="Times New Roman" w:hAnsi="Times New Roman" w:cs="Times New Roman"/>
          <w:b/>
          <w:sz w:val="24"/>
          <w:szCs w:val="24"/>
        </w:rPr>
        <w:t>da</w:t>
      </w:r>
      <w:r w:rsidRPr="00906C4C">
        <w:rPr>
          <w:rFonts w:ascii="Times New Roman" w:hAnsi="Times New Roman" w:cs="Times New Roman"/>
          <w:b/>
          <w:sz w:val="24"/>
          <w:szCs w:val="24"/>
        </w:rPr>
        <w:t>tes must hand in their answer booklets to the invigilator while in the examination room.</w:t>
      </w:r>
    </w:p>
    <w:p w:rsidR="00BE7C5C" w:rsidRDefault="00BE7C5C">
      <w:pPr>
        <w:rPr>
          <w:rFonts w:ascii="Times New Roman" w:hAnsi="Times New Roman" w:cs="Times New Roman"/>
          <w:sz w:val="24"/>
          <w:szCs w:val="24"/>
        </w:rPr>
      </w:pPr>
      <w:r w:rsidRPr="00906C4C">
        <w:rPr>
          <w:rFonts w:ascii="Times New Roman" w:hAnsi="Times New Roman" w:cs="Times New Roman"/>
          <w:sz w:val="24"/>
          <w:szCs w:val="24"/>
        </w:rPr>
        <w:br w:type="page"/>
      </w:r>
    </w:p>
    <w:p w:rsidR="00B02362" w:rsidRPr="00B02362" w:rsidRDefault="00B02362">
      <w:pPr>
        <w:rPr>
          <w:rFonts w:ascii="Times New Roman" w:hAnsi="Times New Roman" w:cs="Times New Roman"/>
          <w:b/>
          <w:sz w:val="24"/>
          <w:szCs w:val="24"/>
        </w:rPr>
      </w:pPr>
      <w:r w:rsidRPr="00B02362">
        <w:rPr>
          <w:rFonts w:ascii="Times New Roman" w:hAnsi="Times New Roman" w:cs="Times New Roman"/>
          <w:b/>
          <w:sz w:val="24"/>
          <w:szCs w:val="24"/>
        </w:rPr>
        <w:lastRenderedPageBreak/>
        <w:t>SECTION A</w:t>
      </w:r>
    </w:p>
    <w:p w:rsidR="00A66E73" w:rsidRPr="00B02362" w:rsidRDefault="00B02362" w:rsidP="00B023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66E73" w:rsidRPr="00B02362">
        <w:rPr>
          <w:rFonts w:ascii="Times New Roman" w:hAnsi="Times New Roman" w:cs="Times New Roman"/>
          <w:sz w:val="24"/>
          <w:szCs w:val="24"/>
        </w:rPr>
        <w:t xml:space="preserve"> Define:</w:t>
      </w:r>
    </w:p>
    <w:p w:rsidR="00A66E73" w:rsidRPr="00906C4C" w:rsidRDefault="00BB2CD9" w:rsidP="00A66E73">
      <w:pPr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906C4C">
        <w:rPr>
          <w:rFonts w:ascii="Times New Roman" w:hAnsi="Times New Roman" w:cs="Times New Roman"/>
          <w:sz w:val="24"/>
          <w:szCs w:val="24"/>
        </w:rPr>
        <w:t>Information</w:t>
      </w:r>
      <w:r w:rsidR="00A66E73" w:rsidRPr="00906C4C">
        <w:rPr>
          <w:rFonts w:ascii="Times New Roman" w:hAnsi="Times New Roman" w:cs="Times New Roman"/>
          <w:sz w:val="24"/>
          <w:szCs w:val="24"/>
        </w:rPr>
        <w:t xml:space="preserve"> (</w:t>
      </w:r>
      <w:r w:rsidR="00B02362">
        <w:rPr>
          <w:rFonts w:ascii="Times New Roman" w:hAnsi="Times New Roman" w:cs="Times New Roman"/>
          <w:sz w:val="24"/>
          <w:szCs w:val="24"/>
        </w:rPr>
        <w:t>1</w:t>
      </w:r>
      <w:r w:rsidR="00A66E73" w:rsidRPr="00906C4C">
        <w:rPr>
          <w:rFonts w:ascii="Times New Roman" w:hAnsi="Times New Roman" w:cs="Times New Roman"/>
          <w:sz w:val="24"/>
          <w:szCs w:val="24"/>
        </w:rPr>
        <w:t>marks)</w:t>
      </w:r>
    </w:p>
    <w:p w:rsidR="00A66E73" w:rsidRPr="00906C4C" w:rsidRDefault="00A66E73" w:rsidP="00A66E73">
      <w:pPr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906C4C">
        <w:rPr>
          <w:rFonts w:ascii="Times New Roman" w:hAnsi="Times New Roman" w:cs="Times New Roman"/>
          <w:sz w:val="24"/>
          <w:szCs w:val="24"/>
        </w:rPr>
        <w:t>Data  (</w:t>
      </w:r>
      <w:r w:rsidR="00B02362">
        <w:rPr>
          <w:rFonts w:ascii="Times New Roman" w:hAnsi="Times New Roman" w:cs="Times New Roman"/>
          <w:sz w:val="24"/>
          <w:szCs w:val="24"/>
        </w:rPr>
        <w:t>1</w:t>
      </w:r>
      <w:r w:rsidRPr="00906C4C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A66E73" w:rsidRDefault="00A66E73" w:rsidP="00A66E73">
      <w:pPr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906C4C">
        <w:rPr>
          <w:rFonts w:ascii="Times New Roman" w:hAnsi="Times New Roman" w:cs="Times New Roman"/>
          <w:sz w:val="24"/>
          <w:szCs w:val="24"/>
        </w:rPr>
        <w:t>Computer software (</w:t>
      </w:r>
      <w:r w:rsidR="00B02362">
        <w:rPr>
          <w:rFonts w:ascii="Times New Roman" w:hAnsi="Times New Roman" w:cs="Times New Roman"/>
          <w:sz w:val="24"/>
          <w:szCs w:val="24"/>
        </w:rPr>
        <w:t>1</w:t>
      </w:r>
      <w:r w:rsidRPr="00906C4C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A803D0" w:rsidRPr="00906C4C" w:rsidRDefault="00A803D0" w:rsidP="00A66E73">
      <w:pPr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Periferal devices  (1mark)</w:t>
      </w:r>
    </w:p>
    <w:p w:rsidR="00A66E73" w:rsidRPr="00906C4C" w:rsidRDefault="00B02362" w:rsidP="00B023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A66E73" w:rsidRPr="00906C4C">
        <w:rPr>
          <w:rFonts w:ascii="Times New Roman" w:hAnsi="Times New Roman" w:cs="Times New Roman"/>
          <w:sz w:val="24"/>
          <w:szCs w:val="24"/>
        </w:rPr>
        <w:t>Distinguish between</w:t>
      </w:r>
    </w:p>
    <w:p w:rsidR="00A66E73" w:rsidRPr="00906C4C" w:rsidRDefault="00A66E73" w:rsidP="00A66E73">
      <w:pPr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906C4C">
        <w:rPr>
          <w:rFonts w:ascii="Times New Roman" w:hAnsi="Times New Roman" w:cs="Times New Roman"/>
          <w:sz w:val="24"/>
          <w:szCs w:val="24"/>
        </w:rPr>
        <w:t>System software and application software (2 marks)</w:t>
      </w:r>
    </w:p>
    <w:p w:rsidR="00A66E73" w:rsidRPr="00906C4C" w:rsidRDefault="00A66E73" w:rsidP="00A66E73">
      <w:pPr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906C4C">
        <w:rPr>
          <w:rFonts w:ascii="Times New Roman" w:hAnsi="Times New Roman" w:cs="Times New Roman"/>
          <w:sz w:val="24"/>
          <w:szCs w:val="24"/>
        </w:rPr>
        <w:t>Peripheral devices of a computer and internal devices of a computer (2 marks)</w:t>
      </w:r>
    </w:p>
    <w:p w:rsidR="00A66E73" w:rsidRPr="00B02362" w:rsidRDefault="00B02362" w:rsidP="00B02362">
      <w:pPr>
        <w:pStyle w:val="ListParagraph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terms </w:t>
      </w:r>
      <w:r w:rsidR="00A66E73" w:rsidRPr="00B02362">
        <w:rPr>
          <w:rFonts w:ascii="Times New Roman" w:hAnsi="Times New Roman" w:cs="Times New Roman"/>
          <w:sz w:val="24"/>
          <w:szCs w:val="24"/>
        </w:rPr>
        <w:t>ROM and RAM (2 marks)</w:t>
      </w:r>
    </w:p>
    <w:p w:rsidR="00A66E73" w:rsidRPr="00906C4C" w:rsidRDefault="00A66E73" w:rsidP="00B02362">
      <w:pPr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906C4C">
        <w:rPr>
          <w:rFonts w:ascii="Times New Roman" w:hAnsi="Times New Roman" w:cs="Times New Roman"/>
          <w:sz w:val="24"/>
          <w:szCs w:val="24"/>
        </w:rPr>
        <w:t>Hard copy and soft copy of a document (2 marks)</w:t>
      </w:r>
    </w:p>
    <w:p w:rsidR="00A66E73" w:rsidRPr="00F66C0F" w:rsidRDefault="00A66E73" w:rsidP="00F66C0F">
      <w:pPr>
        <w:pStyle w:val="ListParagraph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F66C0F">
        <w:rPr>
          <w:rFonts w:ascii="Times New Roman" w:hAnsi="Times New Roman" w:cs="Times New Roman"/>
          <w:sz w:val="24"/>
          <w:szCs w:val="24"/>
        </w:rPr>
        <w:t>Write the following abbreviations in full: (</w:t>
      </w:r>
      <w:r w:rsidR="00A803D0">
        <w:rPr>
          <w:rFonts w:ascii="Times New Roman" w:hAnsi="Times New Roman" w:cs="Times New Roman"/>
          <w:sz w:val="24"/>
          <w:szCs w:val="24"/>
        </w:rPr>
        <w:t>7</w:t>
      </w:r>
      <w:r w:rsidRPr="00F66C0F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A66E73" w:rsidRPr="00906C4C" w:rsidRDefault="00A66E73" w:rsidP="00A66E73">
      <w:pPr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906C4C">
        <w:rPr>
          <w:rFonts w:ascii="Times New Roman" w:hAnsi="Times New Roman" w:cs="Times New Roman"/>
          <w:sz w:val="24"/>
          <w:szCs w:val="24"/>
        </w:rPr>
        <w:t>ALU</w:t>
      </w:r>
    </w:p>
    <w:p w:rsidR="00A66E73" w:rsidRPr="00906C4C" w:rsidRDefault="00A66E73" w:rsidP="00A66E73">
      <w:pPr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906C4C">
        <w:rPr>
          <w:rFonts w:ascii="Times New Roman" w:hAnsi="Times New Roman" w:cs="Times New Roman"/>
          <w:sz w:val="24"/>
          <w:szCs w:val="24"/>
        </w:rPr>
        <w:t>PC</w:t>
      </w:r>
    </w:p>
    <w:p w:rsidR="00A66E73" w:rsidRPr="00906C4C" w:rsidRDefault="00A66E73" w:rsidP="00A66E73">
      <w:pPr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906C4C">
        <w:rPr>
          <w:rFonts w:ascii="Times New Roman" w:hAnsi="Times New Roman" w:cs="Times New Roman"/>
          <w:sz w:val="24"/>
          <w:szCs w:val="24"/>
        </w:rPr>
        <w:t>CPU</w:t>
      </w:r>
    </w:p>
    <w:p w:rsidR="00A66E73" w:rsidRPr="00906C4C" w:rsidRDefault="00A66E73" w:rsidP="00A66E73">
      <w:pPr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906C4C">
        <w:rPr>
          <w:rFonts w:ascii="Times New Roman" w:hAnsi="Times New Roman" w:cs="Times New Roman"/>
          <w:sz w:val="24"/>
          <w:szCs w:val="24"/>
        </w:rPr>
        <w:t>MODEM</w:t>
      </w:r>
    </w:p>
    <w:p w:rsidR="00A66E73" w:rsidRDefault="00A66E73" w:rsidP="00A66E73">
      <w:pPr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906C4C">
        <w:rPr>
          <w:rFonts w:ascii="Times New Roman" w:hAnsi="Times New Roman" w:cs="Times New Roman"/>
          <w:sz w:val="24"/>
          <w:szCs w:val="24"/>
        </w:rPr>
        <w:t>GIGO</w:t>
      </w:r>
    </w:p>
    <w:p w:rsidR="00A803D0" w:rsidRDefault="00A803D0" w:rsidP="00A66E73">
      <w:pPr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WAN</w:t>
      </w:r>
    </w:p>
    <w:p w:rsidR="00A803D0" w:rsidRPr="00906C4C" w:rsidRDefault="00A803D0" w:rsidP="00A66E73">
      <w:pPr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LAN</w:t>
      </w:r>
    </w:p>
    <w:p w:rsidR="00A66E73" w:rsidRPr="00F66C0F" w:rsidRDefault="00A66E73" w:rsidP="00F66C0F">
      <w:pPr>
        <w:pStyle w:val="ListParagraph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F66C0F">
        <w:rPr>
          <w:rFonts w:ascii="Times New Roman" w:hAnsi="Times New Roman" w:cs="Times New Roman"/>
          <w:sz w:val="24"/>
          <w:szCs w:val="24"/>
        </w:rPr>
        <w:t>What short cut keys would you use to do the following: (4 marks)</w:t>
      </w:r>
    </w:p>
    <w:p w:rsidR="00A66E73" w:rsidRPr="00906C4C" w:rsidRDefault="00A66E73" w:rsidP="00A66E73">
      <w:pPr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906C4C">
        <w:rPr>
          <w:rFonts w:ascii="Times New Roman" w:hAnsi="Times New Roman" w:cs="Times New Roman"/>
          <w:sz w:val="24"/>
          <w:szCs w:val="24"/>
        </w:rPr>
        <w:t>Underlining text</w:t>
      </w:r>
    </w:p>
    <w:p w:rsidR="00A66E73" w:rsidRPr="00906C4C" w:rsidRDefault="00A66E73" w:rsidP="00A66E73">
      <w:pPr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906C4C">
        <w:rPr>
          <w:rFonts w:ascii="Times New Roman" w:hAnsi="Times New Roman" w:cs="Times New Roman"/>
          <w:sz w:val="24"/>
          <w:szCs w:val="24"/>
        </w:rPr>
        <w:t>Printing a document</w:t>
      </w:r>
    </w:p>
    <w:p w:rsidR="00A66E73" w:rsidRPr="00906C4C" w:rsidRDefault="00A66E73" w:rsidP="00A66E73">
      <w:pPr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906C4C">
        <w:rPr>
          <w:rFonts w:ascii="Times New Roman" w:hAnsi="Times New Roman" w:cs="Times New Roman"/>
          <w:sz w:val="24"/>
          <w:szCs w:val="24"/>
        </w:rPr>
        <w:t>Saving a document</w:t>
      </w:r>
    </w:p>
    <w:p w:rsidR="00A66E73" w:rsidRPr="00906C4C" w:rsidRDefault="00A66E73" w:rsidP="00A66E73">
      <w:pPr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906C4C">
        <w:rPr>
          <w:rFonts w:ascii="Times New Roman" w:hAnsi="Times New Roman" w:cs="Times New Roman"/>
          <w:sz w:val="24"/>
          <w:szCs w:val="24"/>
        </w:rPr>
        <w:t>Italicizing a text</w:t>
      </w:r>
    </w:p>
    <w:p w:rsidR="00A66E73" w:rsidRPr="00F66C0F" w:rsidRDefault="00A66E73" w:rsidP="00F66C0F">
      <w:pPr>
        <w:pStyle w:val="ListParagraph"/>
        <w:numPr>
          <w:ilvl w:val="0"/>
          <w:numId w:val="68"/>
        </w:numPr>
        <w:rPr>
          <w:rFonts w:ascii="Times New Roman" w:hAnsi="Times New Roman" w:cs="Times New Roman"/>
          <w:sz w:val="24"/>
          <w:szCs w:val="24"/>
        </w:rPr>
      </w:pPr>
      <w:r w:rsidRPr="00F66C0F">
        <w:rPr>
          <w:rFonts w:ascii="Times New Roman" w:hAnsi="Times New Roman" w:cs="Times New Roman"/>
          <w:sz w:val="24"/>
          <w:szCs w:val="24"/>
        </w:rPr>
        <w:lastRenderedPageBreak/>
        <w:t>Which computer generations have the following as their main electronic components? (3 marks)</w:t>
      </w:r>
    </w:p>
    <w:p w:rsidR="00A66E73" w:rsidRPr="00906C4C" w:rsidRDefault="00A66E73" w:rsidP="00A66E73">
      <w:pPr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906C4C">
        <w:rPr>
          <w:rFonts w:ascii="Times New Roman" w:hAnsi="Times New Roman" w:cs="Times New Roman"/>
          <w:sz w:val="24"/>
          <w:szCs w:val="24"/>
        </w:rPr>
        <w:t>Ultra large scale integration</w:t>
      </w:r>
    </w:p>
    <w:p w:rsidR="00A66E73" w:rsidRPr="00906C4C" w:rsidRDefault="00A66E73" w:rsidP="00A66E73">
      <w:pPr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906C4C">
        <w:rPr>
          <w:rFonts w:ascii="Times New Roman" w:hAnsi="Times New Roman" w:cs="Times New Roman"/>
          <w:sz w:val="24"/>
          <w:szCs w:val="24"/>
        </w:rPr>
        <w:t>Vacuum tubes</w:t>
      </w:r>
    </w:p>
    <w:p w:rsidR="00A66E73" w:rsidRPr="00906C4C" w:rsidRDefault="00A66E73" w:rsidP="00A66E73">
      <w:pPr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906C4C">
        <w:rPr>
          <w:rFonts w:ascii="Times New Roman" w:hAnsi="Times New Roman" w:cs="Times New Roman"/>
          <w:sz w:val="24"/>
          <w:szCs w:val="24"/>
        </w:rPr>
        <w:t>Transistors</w:t>
      </w:r>
    </w:p>
    <w:p w:rsidR="00A66E73" w:rsidRDefault="00A66E73" w:rsidP="00A66E73">
      <w:pPr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906C4C">
        <w:rPr>
          <w:rFonts w:ascii="Times New Roman" w:hAnsi="Times New Roman" w:cs="Times New Roman"/>
          <w:sz w:val="24"/>
          <w:szCs w:val="24"/>
        </w:rPr>
        <w:t xml:space="preserve">State four </w:t>
      </w:r>
      <w:r w:rsidR="00847547" w:rsidRPr="00906C4C">
        <w:rPr>
          <w:rFonts w:ascii="Times New Roman" w:hAnsi="Times New Roman" w:cs="Times New Roman"/>
          <w:sz w:val="24"/>
          <w:szCs w:val="24"/>
        </w:rPr>
        <w:t xml:space="preserve">disadvantages </w:t>
      </w:r>
      <w:r w:rsidRPr="00906C4C">
        <w:rPr>
          <w:rFonts w:ascii="Times New Roman" w:hAnsi="Times New Roman" w:cs="Times New Roman"/>
          <w:sz w:val="24"/>
          <w:szCs w:val="24"/>
        </w:rPr>
        <w:t>of computers (4 marks)</w:t>
      </w:r>
    </w:p>
    <w:p w:rsidR="0098259C" w:rsidRDefault="0098259C" w:rsidP="00A803D0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98259C" w:rsidRPr="0098259C" w:rsidRDefault="0098259C" w:rsidP="0098259C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98259C">
        <w:rPr>
          <w:rFonts w:ascii="Times New Roman" w:hAnsi="Times New Roman" w:cs="Times New Roman"/>
          <w:b/>
          <w:sz w:val="24"/>
          <w:szCs w:val="24"/>
        </w:rPr>
        <w:t>SECTION B</w:t>
      </w:r>
    </w:p>
    <w:p w:rsidR="00A66E73" w:rsidRPr="00906C4C" w:rsidRDefault="00A66E73" w:rsidP="00847547">
      <w:pPr>
        <w:pStyle w:val="ListParagraph"/>
        <w:numPr>
          <w:ilvl w:val="0"/>
          <w:numId w:val="67"/>
        </w:numPr>
        <w:rPr>
          <w:rFonts w:ascii="Times New Roman" w:hAnsi="Times New Roman" w:cs="Times New Roman"/>
          <w:sz w:val="24"/>
          <w:szCs w:val="24"/>
        </w:rPr>
      </w:pPr>
      <w:r w:rsidRPr="00906C4C">
        <w:rPr>
          <w:rFonts w:ascii="Times New Roman" w:hAnsi="Times New Roman" w:cs="Times New Roman"/>
          <w:sz w:val="24"/>
          <w:szCs w:val="24"/>
        </w:rPr>
        <w:t>a. Describe the various types of computers as classified based on size. (10 marks)</w:t>
      </w:r>
    </w:p>
    <w:p w:rsidR="00A66E73" w:rsidRPr="00906C4C" w:rsidRDefault="00A66E73" w:rsidP="00A66E73">
      <w:pPr>
        <w:ind w:left="720"/>
        <w:rPr>
          <w:rFonts w:ascii="Times New Roman" w:hAnsi="Times New Roman" w:cs="Times New Roman"/>
          <w:sz w:val="24"/>
          <w:szCs w:val="24"/>
        </w:rPr>
      </w:pPr>
      <w:r w:rsidRPr="00906C4C">
        <w:rPr>
          <w:rFonts w:ascii="Times New Roman" w:hAnsi="Times New Roman" w:cs="Times New Roman"/>
          <w:sz w:val="24"/>
          <w:szCs w:val="24"/>
        </w:rPr>
        <w:t>b. How are fifth generation computers different from first generation computers? (10 marks)</w:t>
      </w:r>
    </w:p>
    <w:p w:rsidR="00A66E73" w:rsidRPr="00906C4C" w:rsidRDefault="00A803D0" w:rsidP="00A66E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66E73" w:rsidRPr="00906C4C">
        <w:rPr>
          <w:rFonts w:ascii="Times New Roman" w:hAnsi="Times New Roman" w:cs="Times New Roman"/>
          <w:sz w:val="24"/>
          <w:szCs w:val="24"/>
        </w:rPr>
        <w:t xml:space="preserve">. Discuss how computers can be used in </w:t>
      </w:r>
      <w:r w:rsidR="009D0AA1" w:rsidRPr="00906C4C">
        <w:rPr>
          <w:rFonts w:ascii="Times New Roman" w:hAnsi="Times New Roman" w:cs="Times New Roman"/>
          <w:sz w:val="24"/>
          <w:szCs w:val="24"/>
        </w:rPr>
        <w:t xml:space="preserve">health care </w:t>
      </w:r>
      <w:r w:rsidR="00A66E73" w:rsidRPr="00906C4C">
        <w:rPr>
          <w:rFonts w:ascii="Times New Roman" w:hAnsi="Times New Roman" w:cs="Times New Roman"/>
          <w:sz w:val="24"/>
          <w:szCs w:val="24"/>
        </w:rPr>
        <w:t>institutions. (20 marks)</w:t>
      </w:r>
    </w:p>
    <w:p w:rsidR="00A66E73" w:rsidRPr="00906C4C" w:rsidRDefault="00A803D0" w:rsidP="00A66E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66E73" w:rsidRPr="00906C4C">
        <w:rPr>
          <w:rFonts w:ascii="Times New Roman" w:hAnsi="Times New Roman" w:cs="Times New Roman"/>
          <w:sz w:val="24"/>
          <w:szCs w:val="24"/>
        </w:rPr>
        <w:t>. a. How are word processors better than typewriters. (10 marks)</w:t>
      </w:r>
    </w:p>
    <w:p w:rsidR="00A66E73" w:rsidRPr="00906C4C" w:rsidRDefault="00A66E73" w:rsidP="00A66E73">
      <w:pPr>
        <w:rPr>
          <w:rFonts w:ascii="Times New Roman" w:hAnsi="Times New Roman" w:cs="Times New Roman"/>
          <w:sz w:val="24"/>
          <w:szCs w:val="24"/>
        </w:rPr>
      </w:pPr>
      <w:r w:rsidRPr="00906C4C">
        <w:rPr>
          <w:rFonts w:ascii="Times New Roman" w:hAnsi="Times New Roman" w:cs="Times New Roman"/>
          <w:sz w:val="24"/>
          <w:szCs w:val="24"/>
        </w:rPr>
        <w:t>b. Draw a diagram showing how the computer components are organized and related. (10 marks)</w:t>
      </w:r>
    </w:p>
    <w:p w:rsidR="00A66E73" w:rsidRPr="00906C4C" w:rsidRDefault="00A803D0" w:rsidP="00906C4C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66E73" w:rsidRPr="00906C4C">
        <w:rPr>
          <w:rFonts w:ascii="Times New Roman" w:hAnsi="Times New Roman" w:cs="Times New Roman"/>
          <w:sz w:val="24"/>
          <w:szCs w:val="24"/>
        </w:rPr>
        <w:t>. A student bought a computer system. The hardware items supplied include a 2.56 GHZ processor, 640 MB RAM, a sound card, speaker, a monitor, a keyboard, a 40 GB hard disc, a floppy disc drive, a CD read/write drive, a mouse, a modem, an inkjet printer and a joystick. The software supplied include: an operating system, a JAVA interpreter and the following packages: Spreadsheets, graphics, word processor, art, database and games.</w:t>
      </w:r>
    </w:p>
    <w:p w:rsidR="00A66E73" w:rsidRPr="00906C4C" w:rsidRDefault="00A66E73" w:rsidP="00906C4C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906C4C">
        <w:rPr>
          <w:rFonts w:ascii="Times New Roman" w:hAnsi="Times New Roman" w:cs="Times New Roman"/>
          <w:sz w:val="24"/>
          <w:szCs w:val="24"/>
        </w:rPr>
        <w:t>List three output devices from the given specifications (3 marks)</w:t>
      </w:r>
    </w:p>
    <w:p w:rsidR="00A66E73" w:rsidRPr="00906C4C" w:rsidRDefault="00A66E73" w:rsidP="00906C4C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906C4C">
        <w:rPr>
          <w:rFonts w:ascii="Times New Roman" w:hAnsi="Times New Roman" w:cs="Times New Roman"/>
          <w:sz w:val="24"/>
          <w:szCs w:val="24"/>
        </w:rPr>
        <w:t>List three input devices from the given specifications (</w:t>
      </w:r>
      <w:r w:rsidR="00692EE3">
        <w:rPr>
          <w:rFonts w:ascii="Times New Roman" w:hAnsi="Times New Roman" w:cs="Times New Roman"/>
          <w:sz w:val="24"/>
          <w:szCs w:val="24"/>
        </w:rPr>
        <w:t>2</w:t>
      </w:r>
      <w:r w:rsidRPr="00906C4C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A66E73" w:rsidRPr="00906C4C" w:rsidRDefault="00A66E73" w:rsidP="00906C4C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906C4C">
        <w:rPr>
          <w:rFonts w:ascii="Times New Roman" w:hAnsi="Times New Roman" w:cs="Times New Roman"/>
          <w:sz w:val="24"/>
          <w:szCs w:val="24"/>
        </w:rPr>
        <w:t>Name the packages used to:</w:t>
      </w:r>
    </w:p>
    <w:p w:rsidR="00A66E73" w:rsidRPr="00906C4C" w:rsidRDefault="00A66E73" w:rsidP="00906C4C">
      <w:pPr>
        <w:pStyle w:val="ListParagraph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906C4C">
        <w:rPr>
          <w:rFonts w:ascii="Times New Roman" w:hAnsi="Times New Roman" w:cs="Times New Roman"/>
          <w:sz w:val="24"/>
          <w:szCs w:val="24"/>
        </w:rPr>
        <w:t>Do calculations and drawing graphs (1 mark)</w:t>
      </w:r>
    </w:p>
    <w:p w:rsidR="00A66E73" w:rsidRPr="00906C4C" w:rsidRDefault="00A66E73" w:rsidP="00906C4C">
      <w:pPr>
        <w:pStyle w:val="ListParagraph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906C4C">
        <w:rPr>
          <w:rFonts w:ascii="Times New Roman" w:hAnsi="Times New Roman" w:cs="Times New Roman"/>
          <w:sz w:val="24"/>
          <w:szCs w:val="24"/>
        </w:rPr>
        <w:t>Write an essay (1 mark)</w:t>
      </w:r>
    </w:p>
    <w:p w:rsidR="00A66E73" w:rsidRPr="00906C4C" w:rsidRDefault="00A66E73" w:rsidP="00906C4C">
      <w:pPr>
        <w:pStyle w:val="ListParagraph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906C4C">
        <w:rPr>
          <w:rFonts w:ascii="Times New Roman" w:hAnsi="Times New Roman" w:cs="Times New Roman"/>
          <w:sz w:val="24"/>
          <w:szCs w:val="24"/>
        </w:rPr>
        <w:t>Make a poster (1 mark)</w:t>
      </w:r>
    </w:p>
    <w:p w:rsidR="00A66E73" w:rsidRPr="00906C4C" w:rsidRDefault="00A66E73" w:rsidP="00906C4C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906C4C">
        <w:rPr>
          <w:rFonts w:ascii="Times New Roman" w:hAnsi="Times New Roman" w:cs="Times New Roman"/>
          <w:sz w:val="24"/>
          <w:szCs w:val="24"/>
        </w:rPr>
        <w:t>Which two hardware items are needed to produce sound? (2 marks)</w:t>
      </w:r>
    </w:p>
    <w:p w:rsidR="0074659C" w:rsidRPr="00906C4C" w:rsidRDefault="00A66E73" w:rsidP="00906C4C">
      <w:pPr>
        <w:pStyle w:val="ListParagraph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6C4C">
        <w:rPr>
          <w:rFonts w:ascii="Times New Roman" w:hAnsi="Times New Roman" w:cs="Times New Roman"/>
          <w:sz w:val="24"/>
          <w:szCs w:val="24"/>
        </w:rPr>
        <w:t>Name three hardware components found inside the system unit. (</w:t>
      </w:r>
      <w:r w:rsidR="00692EE3">
        <w:rPr>
          <w:rFonts w:ascii="Times New Roman" w:hAnsi="Times New Roman" w:cs="Times New Roman"/>
          <w:sz w:val="24"/>
          <w:szCs w:val="24"/>
        </w:rPr>
        <w:t>3</w:t>
      </w:r>
      <w:r w:rsidRPr="00906C4C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A02578" w:rsidRPr="00906C4C" w:rsidRDefault="00A02578" w:rsidP="00906C4C">
      <w:pPr>
        <w:pStyle w:val="ListParagraph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6C4C">
        <w:rPr>
          <w:rFonts w:ascii="Times New Roman" w:hAnsi="Times New Roman" w:cs="Times New Roman"/>
          <w:sz w:val="24"/>
          <w:szCs w:val="24"/>
        </w:rPr>
        <w:t>What specifications would you consider when buying a computer? (</w:t>
      </w:r>
      <w:r w:rsidR="00692EE3">
        <w:rPr>
          <w:rFonts w:ascii="Times New Roman" w:hAnsi="Times New Roman" w:cs="Times New Roman"/>
          <w:sz w:val="24"/>
          <w:szCs w:val="24"/>
        </w:rPr>
        <w:t>3</w:t>
      </w:r>
      <w:r w:rsidRPr="00906C4C">
        <w:rPr>
          <w:rFonts w:ascii="Times New Roman" w:hAnsi="Times New Roman" w:cs="Times New Roman"/>
          <w:sz w:val="24"/>
          <w:szCs w:val="24"/>
        </w:rPr>
        <w:t xml:space="preserve"> marks)</w:t>
      </w:r>
    </w:p>
    <w:sectPr w:rsidR="00A02578" w:rsidRPr="00906C4C" w:rsidSect="002952C3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625E" w:rsidRDefault="005D625E" w:rsidP="00C93C4D">
      <w:pPr>
        <w:spacing w:after="0" w:line="240" w:lineRule="auto"/>
      </w:pPr>
      <w:r>
        <w:separator/>
      </w:r>
    </w:p>
  </w:endnote>
  <w:endnote w:type="continuationSeparator" w:id="1">
    <w:p w:rsidR="005D625E" w:rsidRDefault="005D625E" w:rsidP="00C93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63403"/>
      <w:docPartObj>
        <w:docPartGallery w:val="Page Numbers (Bottom of Page)"/>
        <w:docPartUnique/>
      </w:docPartObj>
    </w:sdtPr>
    <w:sdtContent>
      <w:p w:rsidR="00433786" w:rsidRDefault="004121C4">
        <w:pPr>
          <w:pStyle w:val="Footer"/>
          <w:jc w:val="center"/>
        </w:pPr>
        <w:r>
          <w:fldChar w:fldCharType="begin"/>
        </w:r>
        <w:r w:rsidR="006069FD">
          <w:instrText xml:space="preserve"> PAGE   \* MERGEFORMAT </w:instrText>
        </w:r>
        <w:r>
          <w:fldChar w:fldCharType="separate"/>
        </w:r>
        <w:r w:rsidR="00692EE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33786" w:rsidRDefault="0043378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625E" w:rsidRDefault="005D625E" w:rsidP="00C93C4D">
      <w:pPr>
        <w:spacing w:after="0" w:line="240" w:lineRule="auto"/>
      </w:pPr>
      <w:r>
        <w:separator/>
      </w:r>
    </w:p>
  </w:footnote>
  <w:footnote w:type="continuationSeparator" w:id="1">
    <w:p w:rsidR="005D625E" w:rsidRDefault="005D625E" w:rsidP="00C93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7628B"/>
    <w:multiLevelType w:val="hybridMultilevel"/>
    <w:tmpl w:val="1CE6E40E"/>
    <w:lvl w:ilvl="0" w:tplc="4FBEA52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1F40E41"/>
    <w:multiLevelType w:val="hybridMultilevel"/>
    <w:tmpl w:val="6E16A59A"/>
    <w:lvl w:ilvl="0" w:tplc="F8BE1DF4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2BA4A91"/>
    <w:multiLevelType w:val="hybridMultilevel"/>
    <w:tmpl w:val="3BEC42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AF4839"/>
    <w:multiLevelType w:val="hybridMultilevel"/>
    <w:tmpl w:val="22CEB80C"/>
    <w:lvl w:ilvl="0" w:tplc="E51A9712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AFD36B1"/>
    <w:multiLevelType w:val="hybridMultilevel"/>
    <w:tmpl w:val="C1488BB4"/>
    <w:lvl w:ilvl="0" w:tplc="DFA2FA08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DF23E3F"/>
    <w:multiLevelType w:val="hybridMultilevel"/>
    <w:tmpl w:val="31BA2C1E"/>
    <w:lvl w:ilvl="0" w:tplc="062AC09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E340AB"/>
    <w:multiLevelType w:val="hybridMultilevel"/>
    <w:tmpl w:val="B6543A84"/>
    <w:lvl w:ilvl="0" w:tplc="D13454F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12351D41"/>
    <w:multiLevelType w:val="hybridMultilevel"/>
    <w:tmpl w:val="DD8E31E8"/>
    <w:lvl w:ilvl="0" w:tplc="F1341452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5162EFF"/>
    <w:multiLevelType w:val="hybridMultilevel"/>
    <w:tmpl w:val="3238EFE6"/>
    <w:lvl w:ilvl="0" w:tplc="2F3C7666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8C4052"/>
    <w:multiLevelType w:val="hybridMultilevel"/>
    <w:tmpl w:val="858E198E"/>
    <w:lvl w:ilvl="0" w:tplc="ABE61CC2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17E27D84"/>
    <w:multiLevelType w:val="hybridMultilevel"/>
    <w:tmpl w:val="12C8CB64"/>
    <w:lvl w:ilvl="0" w:tplc="E94A4E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97F4601"/>
    <w:multiLevelType w:val="hybridMultilevel"/>
    <w:tmpl w:val="3BEC42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AD2534"/>
    <w:multiLevelType w:val="hybridMultilevel"/>
    <w:tmpl w:val="3BEC42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086BB6"/>
    <w:multiLevelType w:val="hybridMultilevel"/>
    <w:tmpl w:val="F8022A50"/>
    <w:lvl w:ilvl="0" w:tplc="CF0CB2B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D4220BF"/>
    <w:multiLevelType w:val="hybridMultilevel"/>
    <w:tmpl w:val="06DEB300"/>
    <w:lvl w:ilvl="0" w:tplc="08F29FE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1D935483"/>
    <w:multiLevelType w:val="hybridMultilevel"/>
    <w:tmpl w:val="E3B63F6E"/>
    <w:lvl w:ilvl="0" w:tplc="AAEEF57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F912D20"/>
    <w:multiLevelType w:val="hybridMultilevel"/>
    <w:tmpl w:val="88A6B150"/>
    <w:lvl w:ilvl="0" w:tplc="2D3A59DA">
      <w:start w:val="1"/>
      <w:numFmt w:val="lowerRoman"/>
      <w:lvlText w:val="%1.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>
    <w:nsid w:val="20BA497A"/>
    <w:multiLevelType w:val="hybridMultilevel"/>
    <w:tmpl w:val="F62A39E2"/>
    <w:lvl w:ilvl="0" w:tplc="DFEAAFD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1CB0F36"/>
    <w:multiLevelType w:val="hybridMultilevel"/>
    <w:tmpl w:val="434C37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26F4207"/>
    <w:multiLevelType w:val="hybridMultilevel"/>
    <w:tmpl w:val="AD786776"/>
    <w:lvl w:ilvl="0" w:tplc="F2E83272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22915E26"/>
    <w:multiLevelType w:val="hybridMultilevel"/>
    <w:tmpl w:val="D77A0266"/>
    <w:lvl w:ilvl="0" w:tplc="F746ED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23E55182"/>
    <w:multiLevelType w:val="hybridMultilevel"/>
    <w:tmpl w:val="A5E27F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86B44E8"/>
    <w:multiLevelType w:val="hybridMultilevel"/>
    <w:tmpl w:val="3AD68148"/>
    <w:lvl w:ilvl="0" w:tplc="9620D7BE">
      <w:start w:val="28"/>
      <w:numFmt w:val="bullet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>
    <w:nsid w:val="28C00E74"/>
    <w:multiLevelType w:val="hybridMultilevel"/>
    <w:tmpl w:val="5B38F74E"/>
    <w:lvl w:ilvl="0" w:tplc="040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24">
    <w:nsid w:val="2A792757"/>
    <w:multiLevelType w:val="hybridMultilevel"/>
    <w:tmpl w:val="7854B3D0"/>
    <w:lvl w:ilvl="0" w:tplc="F5323D3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2B4A7C96"/>
    <w:multiLevelType w:val="hybridMultilevel"/>
    <w:tmpl w:val="96663FC0"/>
    <w:lvl w:ilvl="0" w:tplc="2E48FC0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2B615B7D"/>
    <w:multiLevelType w:val="hybridMultilevel"/>
    <w:tmpl w:val="FAF2C2D2"/>
    <w:lvl w:ilvl="0" w:tplc="A0961EB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2C631AEF"/>
    <w:multiLevelType w:val="hybridMultilevel"/>
    <w:tmpl w:val="68B09656"/>
    <w:lvl w:ilvl="0" w:tplc="E4D0B18A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2DF6788F"/>
    <w:multiLevelType w:val="hybridMultilevel"/>
    <w:tmpl w:val="848EC608"/>
    <w:lvl w:ilvl="0" w:tplc="4620858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2F4B1BEC"/>
    <w:multiLevelType w:val="hybridMultilevel"/>
    <w:tmpl w:val="B37631B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52C1648"/>
    <w:multiLevelType w:val="hybridMultilevel"/>
    <w:tmpl w:val="CF1044A2"/>
    <w:lvl w:ilvl="0" w:tplc="5C800778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35507558"/>
    <w:multiLevelType w:val="hybridMultilevel"/>
    <w:tmpl w:val="14AC8A84"/>
    <w:lvl w:ilvl="0" w:tplc="E6B2C7E0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5762178">
      <w:start w:val="2"/>
      <w:numFmt w:val="bullet"/>
      <w:lvlText w:val=""/>
      <w:lvlJc w:val="left"/>
      <w:pPr>
        <w:ind w:left="2520" w:hanging="360"/>
      </w:pPr>
      <w:rPr>
        <w:rFonts w:ascii="Symbol" w:eastAsia="Calibri" w:hAnsi="Symbol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3A8424A4"/>
    <w:multiLevelType w:val="hybridMultilevel"/>
    <w:tmpl w:val="ECB0DF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C4C76DA"/>
    <w:multiLevelType w:val="hybridMultilevel"/>
    <w:tmpl w:val="5E9873F6"/>
    <w:lvl w:ilvl="0" w:tplc="851C0AFA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C536976"/>
    <w:multiLevelType w:val="hybridMultilevel"/>
    <w:tmpl w:val="D8A260DE"/>
    <w:lvl w:ilvl="0" w:tplc="C0DC4350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>
    <w:nsid w:val="3F3C16E7"/>
    <w:multiLevelType w:val="hybridMultilevel"/>
    <w:tmpl w:val="183030D6"/>
    <w:lvl w:ilvl="0" w:tplc="0400E72A">
      <w:start w:val="1"/>
      <w:numFmt w:val="lowerRoman"/>
      <w:lvlText w:val="%1."/>
      <w:lvlJc w:val="left"/>
      <w:pPr>
        <w:ind w:left="1080" w:hanging="360"/>
      </w:pPr>
      <w:rPr>
        <w:rFonts w:ascii="Times New Roman" w:eastAsiaTheme="minorHAnsi" w:hAnsi="Times New Roman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41DA1D49"/>
    <w:multiLevelType w:val="hybridMultilevel"/>
    <w:tmpl w:val="0BA64328"/>
    <w:lvl w:ilvl="0" w:tplc="CE82EA3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21A282E"/>
    <w:multiLevelType w:val="hybridMultilevel"/>
    <w:tmpl w:val="693CC008"/>
    <w:lvl w:ilvl="0" w:tplc="6732557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444311CB"/>
    <w:multiLevelType w:val="hybridMultilevel"/>
    <w:tmpl w:val="4C4C6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99C38C6"/>
    <w:multiLevelType w:val="hybridMultilevel"/>
    <w:tmpl w:val="0D2A86CC"/>
    <w:lvl w:ilvl="0" w:tplc="C7C8F022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4A073812"/>
    <w:multiLevelType w:val="hybridMultilevel"/>
    <w:tmpl w:val="EB0E343E"/>
    <w:lvl w:ilvl="0" w:tplc="1FAEDA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4E0154C9"/>
    <w:multiLevelType w:val="hybridMultilevel"/>
    <w:tmpl w:val="E006D2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E863912"/>
    <w:multiLevelType w:val="hybridMultilevel"/>
    <w:tmpl w:val="EAB852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EFC5B09"/>
    <w:multiLevelType w:val="hybridMultilevel"/>
    <w:tmpl w:val="607E32F8"/>
    <w:lvl w:ilvl="0" w:tplc="0D66680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>
    <w:nsid w:val="517C35F8"/>
    <w:multiLevelType w:val="hybridMultilevel"/>
    <w:tmpl w:val="25D605EA"/>
    <w:lvl w:ilvl="0" w:tplc="58063934">
      <w:start w:val="1"/>
      <w:numFmt w:val="lowerRoman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571757A2"/>
    <w:multiLevelType w:val="hybridMultilevel"/>
    <w:tmpl w:val="848EC608"/>
    <w:lvl w:ilvl="0" w:tplc="4620858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>
    <w:nsid w:val="5A692AAD"/>
    <w:multiLevelType w:val="hybridMultilevel"/>
    <w:tmpl w:val="73702F50"/>
    <w:lvl w:ilvl="0" w:tplc="071C195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5CA26F62"/>
    <w:multiLevelType w:val="hybridMultilevel"/>
    <w:tmpl w:val="804208BA"/>
    <w:lvl w:ilvl="0" w:tplc="C3C0351A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8">
    <w:nsid w:val="5FB61CBC"/>
    <w:multiLevelType w:val="hybridMultilevel"/>
    <w:tmpl w:val="6E2E51CC"/>
    <w:lvl w:ilvl="0" w:tplc="AF586D1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5FF801FB"/>
    <w:multiLevelType w:val="hybridMultilevel"/>
    <w:tmpl w:val="94E82F52"/>
    <w:lvl w:ilvl="0" w:tplc="EBEEB70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628264E3"/>
    <w:multiLevelType w:val="hybridMultilevel"/>
    <w:tmpl w:val="A2BA568C"/>
    <w:lvl w:ilvl="0" w:tplc="1BEEF30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61A3A93"/>
    <w:multiLevelType w:val="hybridMultilevel"/>
    <w:tmpl w:val="69F67036"/>
    <w:lvl w:ilvl="0" w:tplc="A3244EA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>
    <w:nsid w:val="672417A6"/>
    <w:multiLevelType w:val="hybridMultilevel"/>
    <w:tmpl w:val="E3E0C88A"/>
    <w:lvl w:ilvl="0" w:tplc="6804B83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>
    <w:nsid w:val="67B31711"/>
    <w:multiLevelType w:val="hybridMultilevel"/>
    <w:tmpl w:val="575E38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A907225"/>
    <w:multiLevelType w:val="hybridMultilevel"/>
    <w:tmpl w:val="DC28A05E"/>
    <w:lvl w:ilvl="0" w:tplc="7EFABA68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5">
    <w:nsid w:val="6F7062DB"/>
    <w:multiLevelType w:val="hybridMultilevel"/>
    <w:tmpl w:val="8FFAEB28"/>
    <w:lvl w:ilvl="0" w:tplc="6D26EB4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>
    <w:nsid w:val="6FEA2853"/>
    <w:multiLevelType w:val="hybridMultilevel"/>
    <w:tmpl w:val="0302E31E"/>
    <w:lvl w:ilvl="0" w:tplc="B8703B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>
    <w:nsid w:val="72446FE6"/>
    <w:multiLevelType w:val="hybridMultilevel"/>
    <w:tmpl w:val="1542EB9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8">
    <w:nsid w:val="729517C1"/>
    <w:multiLevelType w:val="hybridMultilevel"/>
    <w:tmpl w:val="2E9A25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3D173B5"/>
    <w:multiLevelType w:val="hybridMultilevel"/>
    <w:tmpl w:val="29424B04"/>
    <w:lvl w:ilvl="0" w:tplc="4650DBF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>
    <w:nsid w:val="751E49E7"/>
    <w:multiLevelType w:val="hybridMultilevel"/>
    <w:tmpl w:val="8B7C7B72"/>
    <w:lvl w:ilvl="0" w:tplc="E0DA960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>
    <w:nsid w:val="76A57AF2"/>
    <w:multiLevelType w:val="hybridMultilevel"/>
    <w:tmpl w:val="AE741964"/>
    <w:lvl w:ilvl="0" w:tplc="9686F8E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2">
    <w:nsid w:val="7B6F36CA"/>
    <w:multiLevelType w:val="hybridMultilevel"/>
    <w:tmpl w:val="289E97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DF31685"/>
    <w:multiLevelType w:val="hybridMultilevel"/>
    <w:tmpl w:val="D644AB50"/>
    <w:lvl w:ilvl="0" w:tplc="A59A78FC">
      <w:start w:val="1"/>
      <w:numFmt w:val="lowerRoman"/>
      <w:lvlText w:val="%1."/>
      <w:lvlJc w:val="left"/>
      <w:pPr>
        <w:ind w:left="1440" w:hanging="72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>
    <w:nsid w:val="7E7516F6"/>
    <w:multiLevelType w:val="hybridMultilevel"/>
    <w:tmpl w:val="5F7815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F24685A"/>
    <w:multiLevelType w:val="hybridMultilevel"/>
    <w:tmpl w:val="3BEC42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F2E5CEE"/>
    <w:multiLevelType w:val="hybridMultilevel"/>
    <w:tmpl w:val="854C4DB6"/>
    <w:lvl w:ilvl="0" w:tplc="C87E3E9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>
    <w:nsid w:val="7FE37970"/>
    <w:multiLevelType w:val="hybridMultilevel"/>
    <w:tmpl w:val="DFB84390"/>
    <w:lvl w:ilvl="0" w:tplc="2BBC540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4"/>
  </w:num>
  <w:num w:numId="2">
    <w:abstractNumId w:val="53"/>
  </w:num>
  <w:num w:numId="3">
    <w:abstractNumId w:val="15"/>
  </w:num>
  <w:num w:numId="4">
    <w:abstractNumId w:val="61"/>
  </w:num>
  <w:num w:numId="5">
    <w:abstractNumId w:val="6"/>
  </w:num>
  <w:num w:numId="6">
    <w:abstractNumId w:val="22"/>
  </w:num>
  <w:num w:numId="7">
    <w:abstractNumId w:val="58"/>
  </w:num>
  <w:num w:numId="8">
    <w:abstractNumId w:val="60"/>
  </w:num>
  <w:num w:numId="9">
    <w:abstractNumId w:val="21"/>
  </w:num>
  <w:num w:numId="10">
    <w:abstractNumId w:val="41"/>
  </w:num>
  <w:num w:numId="11">
    <w:abstractNumId w:val="26"/>
  </w:num>
  <w:num w:numId="12">
    <w:abstractNumId w:val="13"/>
  </w:num>
  <w:num w:numId="13">
    <w:abstractNumId w:val="59"/>
  </w:num>
  <w:num w:numId="14">
    <w:abstractNumId w:val="28"/>
  </w:num>
  <w:num w:numId="15">
    <w:abstractNumId w:val="64"/>
  </w:num>
  <w:num w:numId="16">
    <w:abstractNumId w:val="48"/>
  </w:num>
  <w:num w:numId="17">
    <w:abstractNumId w:val="46"/>
  </w:num>
  <w:num w:numId="18">
    <w:abstractNumId w:val="4"/>
  </w:num>
  <w:num w:numId="19">
    <w:abstractNumId w:val="43"/>
  </w:num>
  <w:num w:numId="20">
    <w:abstractNumId w:val="31"/>
  </w:num>
  <w:num w:numId="21">
    <w:abstractNumId w:val="42"/>
  </w:num>
  <w:num w:numId="22">
    <w:abstractNumId w:val="49"/>
  </w:num>
  <w:num w:numId="23">
    <w:abstractNumId w:val="0"/>
  </w:num>
  <w:num w:numId="24">
    <w:abstractNumId w:val="5"/>
  </w:num>
  <w:num w:numId="25">
    <w:abstractNumId w:val="8"/>
  </w:num>
  <w:num w:numId="26">
    <w:abstractNumId w:val="14"/>
  </w:num>
  <w:num w:numId="27">
    <w:abstractNumId w:val="18"/>
  </w:num>
  <w:num w:numId="28">
    <w:abstractNumId w:val="66"/>
  </w:num>
  <w:num w:numId="29">
    <w:abstractNumId w:val="29"/>
  </w:num>
  <w:num w:numId="30">
    <w:abstractNumId w:val="50"/>
  </w:num>
  <w:num w:numId="31">
    <w:abstractNumId w:val="62"/>
  </w:num>
  <w:num w:numId="32">
    <w:abstractNumId w:val="38"/>
  </w:num>
  <w:num w:numId="33">
    <w:abstractNumId w:val="44"/>
  </w:num>
  <w:num w:numId="34">
    <w:abstractNumId w:val="51"/>
  </w:num>
  <w:num w:numId="35">
    <w:abstractNumId w:val="67"/>
  </w:num>
  <w:num w:numId="36">
    <w:abstractNumId w:val="7"/>
  </w:num>
  <w:num w:numId="37">
    <w:abstractNumId w:val="55"/>
  </w:num>
  <w:num w:numId="38">
    <w:abstractNumId w:val="40"/>
  </w:num>
  <w:num w:numId="39">
    <w:abstractNumId w:val="39"/>
  </w:num>
  <w:num w:numId="40">
    <w:abstractNumId w:val="32"/>
  </w:num>
  <w:num w:numId="41">
    <w:abstractNumId w:val="24"/>
  </w:num>
  <w:num w:numId="42">
    <w:abstractNumId w:val="11"/>
  </w:num>
  <w:num w:numId="43">
    <w:abstractNumId w:val="12"/>
  </w:num>
  <w:num w:numId="44">
    <w:abstractNumId w:val="65"/>
  </w:num>
  <w:num w:numId="45">
    <w:abstractNumId w:val="2"/>
  </w:num>
  <w:num w:numId="46">
    <w:abstractNumId w:val="56"/>
  </w:num>
  <w:num w:numId="47">
    <w:abstractNumId w:val="47"/>
  </w:num>
  <w:num w:numId="48">
    <w:abstractNumId w:val="45"/>
  </w:num>
  <w:num w:numId="49">
    <w:abstractNumId w:val="34"/>
  </w:num>
  <w:num w:numId="50">
    <w:abstractNumId w:val="52"/>
  </w:num>
  <w:num w:numId="51">
    <w:abstractNumId w:val="35"/>
  </w:num>
  <w:num w:numId="52">
    <w:abstractNumId w:val="25"/>
  </w:num>
  <w:num w:numId="53">
    <w:abstractNumId w:val="63"/>
  </w:num>
  <w:num w:numId="54">
    <w:abstractNumId w:val="23"/>
  </w:num>
  <w:num w:numId="55">
    <w:abstractNumId w:val="17"/>
  </w:num>
  <w:num w:numId="56">
    <w:abstractNumId w:val="57"/>
  </w:num>
  <w:num w:numId="57">
    <w:abstractNumId w:val="10"/>
  </w:num>
  <w:num w:numId="58">
    <w:abstractNumId w:val="19"/>
  </w:num>
  <w:num w:numId="59">
    <w:abstractNumId w:val="20"/>
  </w:num>
  <w:num w:numId="60">
    <w:abstractNumId w:val="1"/>
  </w:num>
  <w:num w:numId="61">
    <w:abstractNumId w:val="30"/>
  </w:num>
  <w:num w:numId="62">
    <w:abstractNumId w:val="27"/>
  </w:num>
  <w:num w:numId="63">
    <w:abstractNumId w:val="3"/>
  </w:num>
  <w:num w:numId="64">
    <w:abstractNumId w:val="16"/>
  </w:num>
  <w:num w:numId="65">
    <w:abstractNumId w:val="9"/>
  </w:num>
  <w:num w:numId="66">
    <w:abstractNumId w:val="37"/>
  </w:num>
  <w:num w:numId="67">
    <w:abstractNumId w:val="36"/>
  </w:num>
  <w:num w:numId="68">
    <w:abstractNumId w:val="33"/>
  </w:num>
  <w:numIdMacAtCleanup w:val="6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2184"/>
    <w:rsid w:val="00001CC9"/>
    <w:rsid w:val="000215E9"/>
    <w:rsid w:val="0002441D"/>
    <w:rsid w:val="000409C9"/>
    <w:rsid w:val="00047D58"/>
    <w:rsid w:val="00054129"/>
    <w:rsid w:val="00056D9D"/>
    <w:rsid w:val="00057E09"/>
    <w:rsid w:val="00067C03"/>
    <w:rsid w:val="0007070C"/>
    <w:rsid w:val="00094936"/>
    <w:rsid w:val="000A69BC"/>
    <w:rsid w:val="000A788A"/>
    <w:rsid w:val="000B139D"/>
    <w:rsid w:val="000B690E"/>
    <w:rsid w:val="000C2D65"/>
    <w:rsid w:val="000C3046"/>
    <w:rsid w:val="000C4911"/>
    <w:rsid w:val="000C4DF5"/>
    <w:rsid w:val="000C6451"/>
    <w:rsid w:val="000C6E2B"/>
    <w:rsid w:val="000D7CF8"/>
    <w:rsid w:val="000E6E24"/>
    <w:rsid w:val="000E741E"/>
    <w:rsid w:val="00114C9B"/>
    <w:rsid w:val="0013019B"/>
    <w:rsid w:val="00146A66"/>
    <w:rsid w:val="001545FB"/>
    <w:rsid w:val="00163150"/>
    <w:rsid w:val="00165248"/>
    <w:rsid w:val="00173F63"/>
    <w:rsid w:val="00175E95"/>
    <w:rsid w:val="0019564F"/>
    <w:rsid w:val="001A1288"/>
    <w:rsid w:val="001A669B"/>
    <w:rsid w:val="001B022E"/>
    <w:rsid w:val="001B16D6"/>
    <w:rsid w:val="001B5396"/>
    <w:rsid w:val="001B7577"/>
    <w:rsid w:val="001D1716"/>
    <w:rsid w:val="001D2CFD"/>
    <w:rsid w:val="001E551D"/>
    <w:rsid w:val="001F5962"/>
    <w:rsid w:val="00210C80"/>
    <w:rsid w:val="00213020"/>
    <w:rsid w:val="0023038E"/>
    <w:rsid w:val="00230CB0"/>
    <w:rsid w:val="002331A8"/>
    <w:rsid w:val="00251535"/>
    <w:rsid w:val="002523C4"/>
    <w:rsid w:val="00257A0C"/>
    <w:rsid w:val="00260234"/>
    <w:rsid w:val="00260900"/>
    <w:rsid w:val="00275430"/>
    <w:rsid w:val="00275A58"/>
    <w:rsid w:val="00280B2C"/>
    <w:rsid w:val="002936D4"/>
    <w:rsid w:val="002937D6"/>
    <w:rsid w:val="0029389E"/>
    <w:rsid w:val="002938ED"/>
    <w:rsid w:val="0029445A"/>
    <w:rsid w:val="00294C51"/>
    <w:rsid w:val="002952C3"/>
    <w:rsid w:val="002A0A0D"/>
    <w:rsid w:val="002A5481"/>
    <w:rsid w:val="002C311C"/>
    <w:rsid w:val="002D3DEB"/>
    <w:rsid w:val="002D4BD2"/>
    <w:rsid w:val="002D729C"/>
    <w:rsid w:val="002E27AF"/>
    <w:rsid w:val="002F037A"/>
    <w:rsid w:val="002F47E3"/>
    <w:rsid w:val="002F6E04"/>
    <w:rsid w:val="00307A5A"/>
    <w:rsid w:val="00312A1A"/>
    <w:rsid w:val="00312B1E"/>
    <w:rsid w:val="00330EC1"/>
    <w:rsid w:val="00335800"/>
    <w:rsid w:val="00352429"/>
    <w:rsid w:val="003625D5"/>
    <w:rsid w:val="00367774"/>
    <w:rsid w:val="003864B1"/>
    <w:rsid w:val="003916A2"/>
    <w:rsid w:val="003919DF"/>
    <w:rsid w:val="003B008A"/>
    <w:rsid w:val="003B2077"/>
    <w:rsid w:val="003B7F83"/>
    <w:rsid w:val="003C0DB6"/>
    <w:rsid w:val="003D57C2"/>
    <w:rsid w:val="003E43F9"/>
    <w:rsid w:val="003E55DD"/>
    <w:rsid w:val="0040437A"/>
    <w:rsid w:val="00404DFC"/>
    <w:rsid w:val="00406918"/>
    <w:rsid w:val="004121C4"/>
    <w:rsid w:val="0041622E"/>
    <w:rsid w:val="004167C8"/>
    <w:rsid w:val="00426060"/>
    <w:rsid w:val="00426D42"/>
    <w:rsid w:val="004318CA"/>
    <w:rsid w:val="004329E0"/>
    <w:rsid w:val="00433786"/>
    <w:rsid w:val="00442EDF"/>
    <w:rsid w:val="0044396B"/>
    <w:rsid w:val="00451C58"/>
    <w:rsid w:val="004533A8"/>
    <w:rsid w:val="00464106"/>
    <w:rsid w:val="0046701A"/>
    <w:rsid w:val="00475CF8"/>
    <w:rsid w:val="0048176F"/>
    <w:rsid w:val="004A00BF"/>
    <w:rsid w:val="004B2A07"/>
    <w:rsid w:val="004D561F"/>
    <w:rsid w:val="004D72C5"/>
    <w:rsid w:val="004E1EDB"/>
    <w:rsid w:val="004E4BB2"/>
    <w:rsid w:val="004F3602"/>
    <w:rsid w:val="00501099"/>
    <w:rsid w:val="00503EBD"/>
    <w:rsid w:val="0050412C"/>
    <w:rsid w:val="00507414"/>
    <w:rsid w:val="00511367"/>
    <w:rsid w:val="00515796"/>
    <w:rsid w:val="0051726C"/>
    <w:rsid w:val="00540480"/>
    <w:rsid w:val="00544913"/>
    <w:rsid w:val="00546F83"/>
    <w:rsid w:val="00552C80"/>
    <w:rsid w:val="00555889"/>
    <w:rsid w:val="00562D28"/>
    <w:rsid w:val="00572DC7"/>
    <w:rsid w:val="00581652"/>
    <w:rsid w:val="005A059F"/>
    <w:rsid w:val="005B5751"/>
    <w:rsid w:val="005B59F5"/>
    <w:rsid w:val="005C2488"/>
    <w:rsid w:val="005C434A"/>
    <w:rsid w:val="005C5B25"/>
    <w:rsid w:val="005D625E"/>
    <w:rsid w:val="005F6F16"/>
    <w:rsid w:val="0060005F"/>
    <w:rsid w:val="00602C06"/>
    <w:rsid w:val="0060658D"/>
    <w:rsid w:val="006069FD"/>
    <w:rsid w:val="006110A5"/>
    <w:rsid w:val="00621C5C"/>
    <w:rsid w:val="00623B69"/>
    <w:rsid w:val="00632591"/>
    <w:rsid w:val="00647C34"/>
    <w:rsid w:val="00654497"/>
    <w:rsid w:val="006551D0"/>
    <w:rsid w:val="00667DEC"/>
    <w:rsid w:val="006756F8"/>
    <w:rsid w:val="006758F1"/>
    <w:rsid w:val="00683366"/>
    <w:rsid w:val="00692EE3"/>
    <w:rsid w:val="006A5248"/>
    <w:rsid w:val="006A5EBC"/>
    <w:rsid w:val="006B4CA5"/>
    <w:rsid w:val="006D242E"/>
    <w:rsid w:val="006D7227"/>
    <w:rsid w:val="006F1E11"/>
    <w:rsid w:val="006F2938"/>
    <w:rsid w:val="006F2A33"/>
    <w:rsid w:val="00704849"/>
    <w:rsid w:val="007207E6"/>
    <w:rsid w:val="007238E0"/>
    <w:rsid w:val="00727C23"/>
    <w:rsid w:val="0073496C"/>
    <w:rsid w:val="00740478"/>
    <w:rsid w:val="00744B5C"/>
    <w:rsid w:val="0074659C"/>
    <w:rsid w:val="007472C5"/>
    <w:rsid w:val="00785E2A"/>
    <w:rsid w:val="00790DC2"/>
    <w:rsid w:val="00796FDB"/>
    <w:rsid w:val="007A312E"/>
    <w:rsid w:val="007B1A2D"/>
    <w:rsid w:val="007C5E42"/>
    <w:rsid w:val="007D01A9"/>
    <w:rsid w:val="007E1728"/>
    <w:rsid w:val="007E2184"/>
    <w:rsid w:val="007E2904"/>
    <w:rsid w:val="007E4A44"/>
    <w:rsid w:val="007E681E"/>
    <w:rsid w:val="007F5B08"/>
    <w:rsid w:val="00802035"/>
    <w:rsid w:val="0080445A"/>
    <w:rsid w:val="00811ADE"/>
    <w:rsid w:val="008127B3"/>
    <w:rsid w:val="00820E20"/>
    <w:rsid w:val="0083060E"/>
    <w:rsid w:val="008338CA"/>
    <w:rsid w:val="00835483"/>
    <w:rsid w:val="00847547"/>
    <w:rsid w:val="008551EA"/>
    <w:rsid w:val="00864ED4"/>
    <w:rsid w:val="00871BD4"/>
    <w:rsid w:val="00876292"/>
    <w:rsid w:val="00880635"/>
    <w:rsid w:val="008846D0"/>
    <w:rsid w:val="0088759F"/>
    <w:rsid w:val="00891879"/>
    <w:rsid w:val="008B265B"/>
    <w:rsid w:val="008C390E"/>
    <w:rsid w:val="008D1471"/>
    <w:rsid w:val="008E3BC1"/>
    <w:rsid w:val="008F2388"/>
    <w:rsid w:val="008F2893"/>
    <w:rsid w:val="008F28DB"/>
    <w:rsid w:val="008F47E5"/>
    <w:rsid w:val="008F673B"/>
    <w:rsid w:val="00902287"/>
    <w:rsid w:val="00904E3E"/>
    <w:rsid w:val="0090693A"/>
    <w:rsid w:val="00906C4C"/>
    <w:rsid w:val="00914D46"/>
    <w:rsid w:val="00915FC9"/>
    <w:rsid w:val="00916E1E"/>
    <w:rsid w:val="00917D1A"/>
    <w:rsid w:val="00922131"/>
    <w:rsid w:val="0092472D"/>
    <w:rsid w:val="00927F7A"/>
    <w:rsid w:val="00945613"/>
    <w:rsid w:val="00957C80"/>
    <w:rsid w:val="00962BAB"/>
    <w:rsid w:val="0097148D"/>
    <w:rsid w:val="00971AEE"/>
    <w:rsid w:val="00972303"/>
    <w:rsid w:val="00981CB5"/>
    <w:rsid w:val="0098259C"/>
    <w:rsid w:val="00985284"/>
    <w:rsid w:val="00986B17"/>
    <w:rsid w:val="00986B50"/>
    <w:rsid w:val="00993D7A"/>
    <w:rsid w:val="009A0CE5"/>
    <w:rsid w:val="009B38B4"/>
    <w:rsid w:val="009C33D3"/>
    <w:rsid w:val="009D0AA1"/>
    <w:rsid w:val="009D7219"/>
    <w:rsid w:val="009E21C0"/>
    <w:rsid w:val="009E2ACC"/>
    <w:rsid w:val="009E40BE"/>
    <w:rsid w:val="009E6BD9"/>
    <w:rsid w:val="009F136B"/>
    <w:rsid w:val="009F5D16"/>
    <w:rsid w:val="009F78E0"/>
    <w:rsid w:val="00A0082B"/>
    <w:rsid w:val="00A02578"/>
    <w:rsid w:val="00A0466D"/>
    <w:rsid w:val="00A06649"/>
    <w:rsid w:val="00A14FBD"/>
    <w:rsid w:val="00A27A63"/>
    <w:rsid w:val="00A317DD"/>
    <w:rsid w:val="00A37A83"/>
    <w:rsid w:val="00A46DC4"/>
    <w:rsid w:val="00A46E69"/>
    <w:rsid w:val="00A63D4B"/>
    <w:rsid w:val="00A642D1"/>
    <w:rsid w:val="00A66E73"/>
    <w:rsid w:val="00A803D0"/>
    <w:rsid w:val="00A86752"/>
    <w:rsid w:val="00AA4309"/>
    <w:rsid w:val="00AA5C93"/>
    <w:rsid w:val="00AB7C78"/>
    <w:rsid w:val="00AC6EE7"/>
    <w:rsid w:val="00AE2B74"/>
    <w:rsid w:val="00AE44A2"/>
    <w:rsid w:val="00AE74D9"/>
    <w:rsid w:val="00AF63EB"/>
    <w:rsid w:val="00B02362"/>
    <w:rsid w:val="00B1557A"/>
    <w:rsid w:val="00B2721D"/>
    <w:rsid w:val="00B3659E"/>
    <w:rsid w:val="00B42D81"/>
    <w:rsid w:val="00B4334F"/>
    <w:rsid w:val="00B4384E"/>
    <w:rsid w:val="00B51115"/>
    <w:rsid w:val="00B54621"/>
    <w:rsid w:val="00B66F8D"/>
    <w:rsid w:val="00B81ED7"/>
    <w:rsid w:val="00B87482"/>
    <w:rsid w:val="00BA1EFF"/>
    <w:rsid w:val="00BB2CD9"/>
    <w:rsid w:val="00BC744D"/>
    <w:rsid w:val="00BD0016"/>
    <w:rsid w:val="00BD4288"/>
    <w:rsid w:val="00BD799A"/>
    <w:rsid w:val="00BE7142"/>
    <w:rsid w:val="00BE7C5C"/>
    <w:rsid w:val="00BF0D47"/>
    <w:rsid w:val="00C03D26"/>
    <w:rsid w:val="00C04EF4"/>
    <w:rsid w:val="00C109D7"/>
    <w:rsid w:val="00C153FE"/>
    <w:rsid w:val="00C33F4E"/>
    <w:rsid w:val="00C40E0D"/>
    <w:rsid w:val="00C562D2"/>
    <w:rsid w:val="00C712A5"/>
    <w:rsid w:val="00C81619"/>
    <w:rsid w:val="00C81FE3"/>
    <w:rsid w:val="00C923F5"/>
    <w:rsid w:val="00C93C4D"/>
    <w:rsid w:val="00C9514E"/>
    <w:rsid w:val="00C959A3"/>
    <w:rsid w:val="00C962D9"/>
    <w:rsid w:val="00C96A55"/>
    <w:rsid w:val="00C97292"/>
    <w:rsid w:val="00CA45BB"/>
    <w:rsid w:val="00CB29E7"/>
    <w:rsid w:val="00CB2DE3"/>
    <w:rsid w:val="00CD22C5"/>
    <w:rsid w:val="00CD67E0"/>
    <w:rsid w:val="00CE6747"/>
    <w:rsid w:val="00D042FD"/>
    <w:rsid w:val="00D06817"/>
    <w:rsid w:val="00D068C8"/>
    <w:rsid w:val="00D077AB"/>
    <w:rsid w:val="00D12B08"/>
    <w:rsid w:val="00D21BD0"/>
    <w:rsid w:val="00D2715E"/>
    <w:rsid w:val="00D41141"/>
    <w:rsid w:val="00D41293"/>
    <w:rsid w:val="00D53604"/>
    <w:rsid w:val="00D60EAC"/>
    <w:rsid w:val="00D62DE4"/>
    <w:rsid w:val="00D64303"/>
    <w:rsid w:val="00D969EF"/>
    <w:rsid w:val="00DA5591"/>
    <w:rsid w:val="00DC3C71"/>
    <w:rsid w:val="00DD0481"/>
    <w:rsid w:val="00DD39A7"/>
    <w:rsid w:val="00DE140B"/>
    <w:rsid w:val="00DF189D"/>
    <w:rsid w:val="00E03BD5"/>
    <w:rsid w:val="00E10825"/>
    <w:rsid w:val="00E2043A"/>
    <w:rsid w:val="00E232C1"/>
    <w:rsid w:val="00E235CD"/>
    <w:rsid w:val="00E27ACB"/>
    <w:rsid w:val="00E35FCE"/>
    <w:rsid w:val="00E36B24"/>
    <w:rsid w:val="00E45B99"/>
    <w:rsid w:val="00E62BCC"/>
    <w:rsid w:val="00E641E3"/>
    <w:rsid w:val="00E65831"/>
    <w:rsid w:val="00E7408D"/>
    <w:rsid w:val="00E91A1C"/>
    <w:rsid w:val="00E96737"/>
    <w:rsid w:val="00EB271A"/>
    <w:rsid w:val="00EB5AA4"/>
    <w:rsid w:val="00EB6FAD"/>
    <w:rsid w:val="00EC1767"/>
    <w:rsid w:val="00EC54C7"/>
    <w:rsid w:val="00EE1CA3"/>
    <w:rsid w:val="00EE2556"/>
    <w:rsid w:val="00EE3B79"/>
    <w:rsid w:val="00EE6A32"/>
    <w:rsid w:val="00F0520C"/>
    <w:rsid w:val="00F06353"/>
    <w:rsid w:val="00F12096"/>
    <w:rsid w:val="00F35698"/>
    <w:rsid w:val="00F40A0E"/>
    <w:rsid w:val="00F42C22"/>
    <w:rsid w:val="00F66C0F"/>
    <w:rsid w:val="00F67C24"/>
    <w:rsid w:val="00F740D8"/>
    <w:rsid w:val="00F90C7B"/>
    <w:rsid w:val="00F92520"/>
    <w:rsid w:val="00F9776F"/>
    <w:rsid w:val="00FA06C1"/>
    <w:rsid w:val="00FB2026"/>
    <w:rsid w:val="00FB288B"/>
    <w:rsid w:val="00FB3F33"/>
    <w:rsid w:val="00FC7C68"/>
    <w:rsid w:val="00FD42AB"/>
    <w:rsid w:val="00FD45E1"/>
    <w:rsid w:val="00FD7CC5"/>
    <w:rsid w:val="00FE3744"/>
    <w:rsid w:val="00FE6B15"/>
    <w:rsid w:val="00FF54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connector" idref="#AutoShape 2"/>
        <o:r id="V:Rule4" type="connector" idref="#AutoShape 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52C3"/>
  </w:style>
  <w:style w:type="paragraph" w:styleId="Heading2">
    <w:name w:val="heading 2"/>
    <w:basedOn w:val="Normal"/>
    <w:link w:val="Heading2Char"/>
    <w:uiPriority w:val="9"/>
    <w:qFormat/>
    <w:rsid w:val="00FB28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1BD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33D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93C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93C4D"/>
  </w:style>
  <w:style w:type="paragraph" w:styleId="Footer">
    <w:name w:val="footer"/>
    <w:basedOn w:val="Normal"/>
    <w:link w:val="FooterChar"/>
    <w:uiPriority w:val="99"/>
    <w:unhideWhenUsed/>
    <w:rsid w:val="00C93C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3C4D"/>
  </w:style>
  <w:style w:type="character" w:customStyle="1" w:styleId="Heading2Char">
    <w:name w:val="Heading 2 Char"/>
    <w:basedOn w:val="DefaultParagraphFont"/>
    <w:link w:val="Heading2"/>
    <w:uiPriority w:val="9"/>
    <w:rsid w:val="00FB288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FB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FB288B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1BD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-6">
    <w:name w:val="c-6"/>
    <w:basedOn w:val="DefaultParagraphFont"/>
    <w:rsid w:val="00D21BD0"/>
  </w:style>
  <w:style w:type="paragraph" w:customStyle="1" w:styleId="body">
    <w:name w:val="body"/>
    <w:basedOn w:val="Normal"/>
    <w:rsid w:val="00D21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-4">
    <w:name w:val="c-4"/>
    <w:basedOn w:val="DefaultParagraphFont"/>
    <w:rsid w:val="00D21BD0"/>
  </w:style>
  <w:style w:type="paragraph" w:styleId="NoSpacing">
    <w:name w:val="No Spacing"/>
    <w:uiPriority w:val="1"/>
    <w:qFormat/>
    <w:rsid w:val="00426D42"/>
    <w:pPr>
      <w:spacing w:after="0" w:line="240" w:lineRule="auto"/>
    </w:pPr>
  </w:style>
  <w:style w:type="table" w:styleId="TableGrid">
    <w:name w:val="Table Grid"/>
    <w:basedOn w:val="TableNormal"/>
    <w:uiPriority w:val="59"/>
    <w:rsid w:val="00CD67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06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9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6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4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5BFF0-CAED-415C-A0D2-76EC923C6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</dc:creator>
  <cp:lastModifiedBy>admpc</cp:lastModifiedBy>
  <cp:revision>5</cp:revision>
  <dcterms:created xsi:type="dcterms:W3CDTF">2016-11-19T08:58:00Z</dcterms:created>
  <dcterms:modified xsi:type="dcterms:W3CDTF">2016-11-21T07:14:00Z</dcterms:modified>
</cp:coreProperties>
</file>