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FEBCFB" w14:textId="77777777" w:rsidR="00A23982" w:rsidRPr="00F950AC" w:rsidRDefault="00A23982" w:rsidP="00A23982">
      <w:pPr>
        <w:spacing w:line="360" w:lineRule="auto"/>
        <w:ind w:firstLine="3143"/>
        <w:rPr>
          <w:rFonts w:ascii="Times New Roman" w:hAnsi="Times New Roman"/>
          <w:b/>
          <w:noProof/>
          <w:sz w:val="24"/>
          <w:szCs w:val="24"/>
        </w:rPr>
      </w:pPr>
      <w:r w:rsidRPr="00F950AC">
        <w:rPr>
          <w:rFonts w:ascii="Times New Roman" w:hAnsi="Times New Roman"/>
          <w:b/>
          <w:noProof/>
          <w:sz w:val="24"/>
          <w:szCs w:val="24"/>
        </w:rPr>
        <w:t xml:space="preserve">        </w:t>
      </w:r>
      <w:r w:rsidRPr="00F950AC">
        <w:rPr>
          <w:rFonts w:ascii="Times New Roman" w:hAnsi="Times New Roman"/>
          <w:b/>
          <w:noProof/>
          <w:sz w:val="24"/>
          <w:szCs w:val="24"/>
          <w:lang w:val="en-US"/>
        </w:rPr>
        <w:drawing>
          <wp:inline distT="0" distB="0" distL="0" distR="0" wp14:anchorId="08489307" wp14:editId="633D3960">
            <wp:extent cx="988695" cy="903605"/>
            <wp:effectExtent l="0" t="0" r="1905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869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A4B83B" w14:textId="77777777" w:rsidR="00A23982" w:rsidRPr="00F950AC" w:rsidRDefault="00A23982" w:rsidP="00A239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14:paraId="103CA17A" w14:textId="77777777" w:rsidR="00A23982" w:rsidRPr="00F950AC" w:rsidRDefault="00A23982" w:rsidP="00A239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UNIVERSITY EXAMINATION FOR CERTIFICATE IN COMMUNITY HEALTH AND DEVELOPMENT</w:t>
      </w:r>
    </w:p>
    <w:p w14:paraId="010B8A7C" w14:textId="77777777" w:rsidR="00A23982" w:rsidRPr="00F950AC" w:rsidRDefault="00A23982" w:rsidP="00A2398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1ST YEAR 2</w:t>
      </w:r>
      <w:r w:rsidRPr="00F950AC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F950AC">
        <w:rPr>
          <w:rFonts w:ascii="Times New Roman" w:hAnsi="Times New Roman"/>
          <w:b/>
          <w:sz w:val="24"/>
          <w:szCs w:val="24"/>
        </w:rPr>
        <w:t xml:space="preserve"> SEMESTER 2020/2021 ACADEMIC YEAR</w:t>
      </w:r>
    </w:p>
    <w:p w14:paraId="32CC5D43" w14:textId="165D8E1D" w:rsidR="00A23982" w:rsidRPr="00F950AC" w:rsidRDefault="00A23982" w:rsidP="00A2398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</w:p>
    <w:p w14:paraId="65229F3E" w14:textId="77777777" w:rsidR="00A23982" w:rsidRPr="00F950AC" w:rsidRDefault="00A23982" w:rsidP="00A23982">
      <w:pPr>
        <w:spacing w:before="240"/>
        <w:rPr>
          <w:rFonts w:ascii="Times New Roman" w:hAnsi="Times New Roman"/>
          <w:b/>
          <w:color w:val="FF0000"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COURSE CODE: HCD 1112</w:t>
      </w:r>
    </w:p>
    <w:p w14:paraId="7C43F2EF" w14:textId="77777777" w:rsidR="00A23982" w:rsidRPr="00F950AC" w:rsidRDefault="00A23982" w:rsidP="00A23982">
      <w:pPr>
        <w:spacing w:before="240"/>
        <w:ind w:left="2160" w:hanging="2160"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 xml:space="preserve">COURSE TITLE:  </w:t>
      </w:r>
      <w:r w:rsidRPr="00F950AC">
        <w:rPr>
          <w:rFonts w:ascii="Times New Roman" w:hAnsi="Times New Roman"/>
          <w:b/>
          <w:sz w:val="24"/>
          <w:szCs w:val="24"/>
        </w:rPr>
        <w:tab/>
        <w:t xml:space="preserve"> INTRODUCTION TO INVERTEBRATES OF MEDICAL IMPORTANCE</w:t>
      </w:r>
    </w:p>
    <w:p w14:paraId="55CBC870" w14:textId="4569EFC6" w:rsidR="00A23982" w:rsidRPr="00F950AC" w:rsidRDefault="00A23982" w:rsidP="00A23982">
      <w:pPr>
        <w:spacing w:before="240"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EXAM VENUE:</w:t>
      </w:r>
      <w:r w:rsidRPr="00F950AC">
        <w:rPr>
          <w:rFonts w:ascii="Times New Roman" w:hAnsi="Times New Roman"/>
          <w:b/>
          <w:sz w:val="24"/>
          <w:szCs w:val="24"/>
        </w:rPr>
        <w:tab/>
      </w:r>
    </w:p>
    <w:p w14:paraId="05D55638" w14:textId="77777777" w:rsidR="00A23982" w:rsidRPr="00F950AC" w:rsidRDefault="00A23982" w:rsidP="00A23982">
      <w:pPr>
        <w:spacing w:before="240"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DATE:</w:t>
      </w:r>
      <w:r w:rsidRPr="00F950AC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Pr="00F950AC">
        <w:rPr>
          <w:rFonts w:ascii="Times New Roman" w:hAnsi="Times New Roman"/>
          <w:b/>
          <w:sz w:val="24"/>
          <w:szCs w:val="24"/>
        </w:rPr>
        <w:tab/>
      </w:r>
      <w:r w:rsidRPr="00F950AC">
        <w:rPr>
          <w:rFonts w:ascii="Times New Roman" w:hAnsi="Times New Roman"/>
          <w:b/>
          <w:sz w:val="24"/>
          <w:szCs w:val="24"/>
        </w:rPr>
        <w:tab/>
        <w:t xml:space="preserve">             EXAM SESSION: </w:t>
      </w:r>
    </w:p>
    <w:p w14:paraId="64595A8A" w14:textId="77777777" w:rsidR="00A23982" w:rsidRPr="00F950AC" w:rsidRDefault="00F950AC" w:rsidP="00A23982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 xml:space="preserve">TIME: </w:t>
      </w:r>
      <w:proofErr w:type="gramStart"/>
      <w:r w:rsidRPr="00F950AC">
        <w:rPr>
          <w:rFonts w:ascii="Times New Roman" w:hAnsi="Times New Roman"/>
          <w:b/>
          <w:sz w:val="24"/>
          <w:szCs w:val="24"/>
        </w:rPr>
        <w:tab/>
        <w:t xml:space="preserve">  1</w:t>
      </w:r>
      <w:proofErr w:type="gramEnd"/>
      <w:r w:rsidRPr="00F950AC">
        <w:rPr>
          <w:rFonts w:ascii="Times New Roman" w:hAnsi="Times New Roman"/>
          <w:b/>
          <w:sz w:val="24"/>
          <w:szCs w:val="24"/>
        </w:rPr>
        <w:t xml:space="preserve"> ½ HOURS</w:t>
      </w:r>
      <w:r w:rsidR="00A23982" w:rsidRPr="00F950AC">
        <w:rPr>
          <w:rFonts w:ascii="Times New Roman" w:hAnsi="Times New Roman"/>
          <w:b/>
          <w:sz w:val="24"/>
          <w:szCs w:val="24"/>
        </w:rPr>
        <w:t xml:space="preserve"> </w:t>
      </w:r>
    </w:p>
    <w:p w14:paraId="52F342D0" w14:textId="7D069AA2" w:rsidR="00A23982" w:rsidRPr="00F950AC" w:rsidRDefault="00A23982" w:rsidP="00A23982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F950AC">
        <w:rPr>
          <w:rFonts w:ascii="Times New Roman" w:hAnsi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_______________________________________________________________________________</w:t>
      </w:r>
    </w:p>
    <w:p w14:paraId="595707DE" w14:textId="77777777" w:rsidR="00A23982" w:rsidRPr="00F950AC" w:rsidRDefault="00A23982" w:rsidP="00A23982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F950AC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7AD5B579" w14:textId="77777777" w:rsidR="00A23982" w:rsidRPr="00F950AC" w:rsidRDefault="00A23982" w:rsidP="00A23982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 xml:space="preserve">Answer  all the questions  in Section A and ANY other 2 questions in Section B. </w:t>
      </w:r>
    </w:p>
    <w:p w14:paraId="739FDD63" w14:textId="77777777" w:rsidR="00A23982" w:rsidRPr="00F950AC" w:rsidRDefault="00A23982" w:rsidP="00A23982">
      <w:pPr>
        <w:pStyle w:val="ListParagraph"/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56FD17AC" w14:textId="77777777" w:rsidR="00A23982" w:rsidRPr="00F950AC" w:rsidRDefault="00A23982" w:rsidP="00A23982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4682134D" w14:textId="77777777" w:rsidR="00A23982" w:rsidRPr="00F950AC" w:rsidRDefault="00A23982" w:rsidP="00A23982">
      <w:pPr>
        <w:rPr>
          <w:rFonts w:ascii="Times New Roman" w:hAnsi="Times New Roman"/>
          <w:sz w:val="24"/>
          <w:szCs w:val="24"/>
        </w:rPr>
      </w:pPr>
    </w:p>
    <w:p w14:paraId="072B4772" w14:textId="77777777" w:rsidR="00A23982" w:rsidRPr="00F950AC" w:rsidRDefault="00A23982" w:rsidP="00A23982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2260850E" w14:textId="77777777" w:rsidR="00A23982" w:rsidRPr="00F950AC" w:rsidRDefault="00A23982" w:rsidP="00A239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14:paraId="6BDD3D1B" w14:textId="77777777" w:rsidR="00A23982" w:rsidRPr="00F950AC" w:rsidRDefault="00A23982" w:rsidP="00A239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14:paraId="217E188A" w14:textId="77777777" w:rsidR="00A23982" w:rsidRPr="00F950AC" w:rsidRDefault="00A23982" w:rsidP="00A239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</w:pPr>
    </w:p>
    <w:p w14:paraId="7D8036FA" w14:textId="77777777" w:rsidR="00A23982" w:rsidRPr="00F950AC" w:rsidRDefault="00A23982" w:rsidP="00A239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</w:pPr>
      <w:r w:rsidRPr="00F950AC"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lastRenderedPageBreak/>
        <w:t>SECTION A</w:t>
      </w:r>
    </w:p>
    <w:p w14:paraId="3ACA14A6" w14:textId="77777777" w:rsidR="00A23982" w:rsidRPr="00F950AC" w:rsidRDefault="00A23982" w:rsidP="00A239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b/>
          <w:sz w:val="24"/>
          <w:szCs w:val="24"/>
          <w:lang w:eastAsia="sw-KE"/>
        </w:rPr>
        <w:t>Answer  all the questions  (30 marks)</w:t>
      </w:r>
      <w:r w:rsidRPr="00F950AC">
        <w:rPr>
          <w:rFonts w:ascii="Times New Roman" w:eastAsia="Times New Roman" w:hAnsi="Times New Roman"/>
          <w:b/>
          <w:sz w:val="24"/>
          <w:szCs w:val="24"/>
          <w:lang w:eastAsia="sw-KE"/>
        </w:rPr>
        <w:tab/>
      </w:r>
    </w:p>
    <w:p w14:paraId="7586F9A5" w14:textId="77777777" w:rsidR="00A23982" w:rsidRPr="00F950AC" w:rsidRDefault="00A23982" w:rsidP="00A23982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Define the following terms:                                                            </w:t>
      </w:r>
      <w:r w:rsidR="003F3A6C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( 3mks)</w:t>
      </w:r>
    </w:p>
    <w:p w14:paraId="56242ADF" w14:textId="77777777" w:rsidR="00A23982" w:rsidRPr="00F950AC" w:rsidRDefault="00A23982" w:rsidP="00A23982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Endoparasites</w:t>
      </w:r>
    </w:p>
    <w:p w14:paraId="448D97A2" w14:textId="77777777" w:rsidR="00A23982" w:rsidRPr="00F950AC" w:rsidRDefault="00A23982" w:rsidP="00A23982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Ectoparasites</w:t>
      </w:r>
    </w:p>
    <w:p w14:paraId="06FF0DE7" w14:textId="77777777" w:rsidR="00A23982" w:rsidRPr="00F950AC" w:rsidRDefault="00A23982" w:rsidP="00A23982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Host                                                   </w:t>
      </w:r>
    </w:p>
    <w:p w14:paraId="01C5078D" w14:textId="77777777" w:rsidR="00A23982" w:rsidRPr="00F950AC" w:rsidRDefault="004527E8" w:rsidP="004527E8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Explain  THREE factors that influence parasitic infection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</w:t>
      </w:r>
      <w:r w:rsidR="003F3A6C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( 3mks)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                    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</w:t>
      </w:r>
    </w:p>
    <w:p w14:paraId="7EBF5B46" w14:textId="77777777" w:rsidR="00A23982" w:rsidRPr="00F950AC" w:rsidRDefault="004527E8" w:rsidP="00A23982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State  the distiquishing features</w:t>
      </w:r>
      <w:r w:rsidR="00E7694A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between culex and anopheles mosquitoes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</w:t>
      </w:r>
      <w:r w:rsidR="003F3A6C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="00E7694A" w:rsidRPr="00F950AC">
        <w:rPr>
          <w:rFonts w:ascii="Times New Roman" w:eastAsia="Times New Roman" w:hAnsi="Times New Roman"/>
          <w:sz w:val="24"/>
          <w:szCs w:val="24"/>
          <w:lang w:eastAsia="sw-KE"/>
        </w:rPr>
        <w:t>( 3mks)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                                                          </w:t>
      </w:r>
    </w:p>
    <w:p w14:paraId="0E1D8F56" w14:textId="77777777" w:rsidR="00A23982" w:rsidRPr="00F950AC" w:rsidRDefault="00E7694A" w:rsidP="00E7694A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With examples, state any THREE clases of host.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</w:t>
      </w:r>
      <w:r w:rsidR="003F3A6C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( 3mks)</w:t>
      </w:r>
    </w:p>
    <w:p w14:paraId="1F1086DF" w14:textId="77777777" w:rsidR="00A23982" w:rsidRPr="00F950AC" w:rsidRDefault="00CF1BF4" w:rsidP="00A23982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</w:t>
      </w:r>
      <w:r w:rsidR="00E7694A" w:rsidRPr="00F950AC">
        <w:rPr>
          <w:rFonts w:ascii="Times New Roman" w:eastAsia="Times New Roman" w:hAnsi="Times New Roman"/>
          <w:sz w:val="24"/>
          <w:szCs w:val="24"/>
          <w:lang w:eastAsia="sw-KE"/>
        </w:rPr>
        <w:t>Name THREE specicies</w:t>
      </w:r>
      <w:r w:rsidR="003F3A6C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of malaria parasite that infect man 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</w:t>
      </w:r>
      <w:r w:rsidR="003F3A6C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>(3 marks)</w:t>
      </w:r>
    </w:p>
    <w:p w14:paraId="5812EE6E" w14:textId="77777777" w:rsidR="00A23982" w:rsidRPr="00F950AC" w:rsidRDefault="003F3A6C" w:rsidP="00A23982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Enumerate  any THREE effects of parasites in man                                             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14:paraId="6951CE7F" w14:textId="77777777" w:rsidR="003F3A6C" w:rsidRPr="00F950AC" w:rsidRDefault="003F3A6C" w:rsidP="00A23982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Explain  the following host-parasite relations:</w:t>
      </w:r>
    </w:p>
    <w:p w14:paraId="026BC47E" w14:textId="77777777" w:rsidR="003F3A6C" w:rsidRPr="00F950AC" w:rsidRDefault="003F3A6C" w:rsidP="003F3A6C">
      <w:pPr>
        <w:pStyle w:val="ListParagraph"/>
        <w:numPr>
          <w:ilvl w:val="0"/>
          <w:numId w:val="5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Symbiosis</w:t>
      </w:r>
    </w:p>
    <w:p w14:paraId="7B5DCDE4" w14:textId="77777777" w:rsidR="003F3A6C" w:rsidRPr="00F950AC" w:rsidRDefault="003F3A6C" w:rsidP="003F3A6C">
      <w:pPr>
        <w:pStyle w:val="ListParagraph"/>
        <w:numPr>
          <w:ilvl w:val="0"/>
          <w:numId w:val="5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Commensalism</w:t>
      </w:r>
    </w:p>
    <w:p w14:paraId="58B0A5E8" w14:textId="77777777" w:rsidR="00A23982" w:rsidRPr="00F950AC" w:rsidRDefault="003F3A6C" w:rsidP="003F3A6C">
      <w:pPr>
        <w:pStyle w:val="ListParagraph"/>
        <w:numPr>
          <w:ilvl w:val="0"/>
          <w:numId w:val="5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Parasitism                                                                              </w:t>
      </w:r>
      <w:r w:rsidR="00D168A5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>( 3mks)</w:t>
      </w:r>
    </w:p>
    <w:p w14:paraId="0BD98C6D" w14:textId="77777777" w:rsidR="00A23982" w:rsidRPr="00F950AC" w:rsidRDefault="00D35AB8" w:rsidP="00A23982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Schistosomes belong to trematodes and are responsible for bilhaziasis,name THREE species of schistomes                                                                                                             . 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14:paraId="33ECEE97" w14:textId="77777777" w:rsidR="00A23982" w:rsidRPr="00F950AC" w:rsidRDefault="00D35AB8" w:rsidP="00D35AB8">
      <w:pPr>
        <w:pStyle w:val="ListParagraph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</w:p>
    <w:p w14:paraId="2389EB27" w14:textId="77777777" w:rsidR="00D168A5" w:rsidRPr="00F950AC" w:rsidRDefault="00D168A5" w:rsidP="00A23982">
      <w:pPr>
        <w:pStyle w:val="ListParagraph"/>
        <w:numPr>
          <w:ilvl w:val="0"/>
          <w:numId w:val="2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State the parasites responsible for the following:</w:t>
      </w:r>
    </w:p>
    <w:p w14:paraId="7D0EF7E7" w14:textId="77777777" w:rsidR="00D168A5" w:rsidRPr="00F950AC" w:rsidRDefault="00D168A5" w:rsidP="00D168A5">
      <w:pPr>
        <w:pStyle w:val="ListParagraph"/>
        <w:rPr>
          <w:rFonts w:ascii="Times New Roman" w:eastAsia="Times New Roman" w:hAnsi="Times New Roman"/>
          <w:sz w:val="24"/>
          <w:szCs w:val="24"/>
          <w:lang w:eastAsia="sw-KE"/>
        </w:rPr>
      </w:pPr>
    </w:p>
    <w:p w14:paraId="424956B9" w14:textId="77777777" w:rsidR="00D168A5" w:rsidRPr="00F950AC" w:rsidRDefault="00D168A5" w:rsidP="00D168A5">
      <w:pPr>
        <w:pStyle w:val="ListParagraph"/>
        <w:numPr>
          <w:ilvl w:val="0"/>
          <w:numId w:val="7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Elephantiasis</w:t>
      </w:r>
    </w:p>
    <w:p w14:paraId="1290D026" w14:textId="77777777" w:rsidR="00D168A5" w:rsidRPr="00F950AC" w:rsidRDefault="00D168A5" w:rsidP="00D168A5">
      <w:pPr>
        <w:pStyle w:val="ListParagraph"/>
        <w:rPr>
          <w:rFonts w:ascii="Times New Roman" w:eastAsia="Times New Roman" w:hAnsi="Times New Roman"/>
          <w:sz w:val="24"/>
          <w:szCs w:val="24"/>
          <w:lang w:eastAsia="sw-KE"/>
        </w:rPr>
      </w:pPr>
    </w:p>
    <w:p w14:paraId="588E0C95" w14:textId="77777777" w:rsidR="00D168A5" w:rsidRPr="00F950AC" w:rsidRDefault="00D168A5" w:rsidP="00D168A5">
      <w:pPr>
        <w:pStyle w:val="ListParagraph"/>
        <w:numPr>
          <w:ilvl w:val="0"/>
          <w:numId w:val="7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Hydatid disease  </w:t>
      </w:r>
    </w:p>
    <w:p w14:paraId="5C85949B" w14:textId="77777777" w:rsidR="00D168A5" w:rsidRPr="00F950AC" w:rsidRDefault="00D168A5" w:rsidP="00D168A5">
      <w:pPr>
        <w:pStyle w:val="ListParagraph"/>
        <w:rPr>
          <w:rFonts w:ascii="Times New Roman" w:eastAsia="Times New Roman" w:hAnsi="Times New Roman"/>
          <w:sz w:val="24"/>
          <w:szCs w:val="24"/>
          <w:lang w:eastAsia="sw-KE"/>
        </w:rPr>
      </w:pPr>
    </w:p>
    <w:p w14:paraId="0BA2EE68" w14:textId="77777777" w:rsidR="00A23982" w:rsidRPr="00F950AC" w:rsidRDefault="00D168A5" w:rsidP="00D168A5">
      <w:pPr>
        <w:pStyle w:val="ListParagraph"/>
        <w:numPr>
          <w:ilvl w:val="0"/>
          <w:numId w:val="7"/>
        </w:numPr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Beef tapeworm infection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                                                                                </w:t>
      </w:r>
      <w:r w:rsidR="00A23982" w:rsidRPr="00F950AC">
        <w:rPr>
          <w:rFonts w:ascii="Times New Roman" w:eastAsia="Times New Roman" w:hAnsi="Times New Roman"/>
          <w:sz w:val="24"/>
          <w:szCs w:val="24"/>
          <w:lang w:eastAsia="sw-KE"/>
        </w:rPr>
        <w:t>(3 marks)</w:t>
      </w:r>
    </w:p>
    <w:p w14:paraId="04A0B512" w14:textId="77777777" w:rsidR="00A23982" w:rsidRPr="00F950AC" w:rsidRDefault="00A23982" w:rsidP="00A23982">
      <w:pPr>
        <w:pStyle w:val="ListParagraph"/>
        <w:numPr>
          <w:ilvl w:val="0"/>
          <w:numId w:val="2"/>
        </w:numPr>
        <w:spacing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</w:t>
      </w:r>
      <w:r w:rsidR="00AE3A59">
        <w:rPr>
          <w:rFonts w:ascii="Times New Roman" w:eastAsia="Times New Roman" w:hAnsi="Times New Roman"/>
          <w:sz w:val="24"/>
          <w:szCs w:val="24"/>
          <w:lang w:eastAsia="sw-KE"/>
        </w:rPr>
        <w:t xml:space="preserve"> Enlist any THREE vectors </w:t>
      </w:r>
      <w:r w:rsidR="00D168A5" w:rsidRPr="00F950AC">
        <w:rPr>
          <w:rFonts w:ascii="Times New Roman" w:eastAsia="Times New Roman" w:hAnsi="Times New Roman"/>
          <w:sz w:val="24"/>
          <w:szCs w:val="24"/>
          <w:lang w:eastAsia="sw-KE"/>
        </w:rPr>
        <w:t xml:space="preserve"> of medical importance.                                             </w:t>
      </w:r>
      <w:r w:rsidRPr="00F950AC">
        <w:rPr>
          <w:rFonts w:ascii="Times New Roman" w:hAnsi="Times New Roman"/>
          <w:sz w:val="24"/>
          <w:szCs w:val="24"/>
        </w:rPr>
        <w:t xml:space="preserve"> </w:t>
      </w:r>
      <w:r w:rsidRPr="00F950AC">
        <w:rPr>
          <w:rFonts w:ascii="Times New Roman" w:eastAsia="Times New Roman" w:hAnsi="Times New Roman"/>
          <w:sz w:val="24"/>
          <w:szCs w:val="24"/>
          <w:lang w:eastAsia="sw-KE"/>
        </w:rPr>
        <w:t>(3 marks).</w:t>
      </w:r>
    </w:p>
    <w:p w14:paraId="244F2A3D" w14:textId="77777777" w:rsidR="00A23982" w:rsidRPr="00F950AC" w:rsidRDefault="00A23982" w:rsidP="00A23982">
      <w:pPr>
        <w:pStyle w:val="ListParagraph"/>
        <w:spacing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</w:p>
    <w:p w14:paraId="0C143091" w14:textId="77777777" w:rsidR="00C6082A" w:rsidRPr="00F950AC" w:rsidRDefault="00C6082A" w:rsidP="00A23982">
      <w:pPr>
        <w:pStyle w:val="ListParagraph"/>
        <w:ind w:left="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D97EC4F" w14:textId="77777777" w:rsidR="00C6082A" w:rsidRPr="00F950AC" w:rsidRDefault="00C6082A" w:rsidP="00A23982">
      <w:pPr>
        <w:pStyle w:val="ListParagraph"/>
        <w:ind w:left="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48519766" w14:textId="77777777" w:rsidR="00C6082A" w:rsidRPr="00F950AC" w:rsidRDefault="00C6082A" w:rsidP="00A23982">
      <w:pPr>
        <w:pStyle w:val="ListParagraph"/>
        <w:ind w:left="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7D29F1E7" w14:textId="77777777" w:rsidR="00C6082A" w:rsidRPr="00F950AC" w:rsidRDefault="00C6082A" w:rsidP="00A23982">
      <w:pPr>
        <w:pStyle w:val="ListParagraph"/>
        <w:ind w:left="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4D32208E" w14:textId="77777777" w:rsidR="00C6082A" w:rsidRPr="00F950AC" w:rsidRDefault="00C6082A" w:rsidP="00A23982">
      <w:pPr>
        <w:pStyle w:val="ListParagraph"/>
        <w:ind w:left="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1717C852" w14:textId="77777777" w:rsidR="00A23982" w:rsidRPr="00F950AC" w:rsidRDefault="00A23982" w:rsidP="00A23982">
      <w:pPr>
        <w:pStyle w:val="ListParagraph"/>
        <w:ind w:left="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950AC">
        <w:rPr>
          <w:rFonts w:ascii="Times New Roman" w:hAnsi="Times New Roman"/>
          <w:b/>
          <w:sz w:val="24"/>
          <w:szCs w:val="24"/>
          <w:u w:val="single"/>
        </w:rPr>
        <w:t>SECTION B</w:t>
      </w:r>
    </w:p>
    <w:p w14:paraId="066CB860" w14:textId="77777777" w:rsidR="00A23982" w:rsidRPr="00F950AC" w:rsidRDefault="00A23982" w:rsidP="00A23982">
      <w:pPr>
        <w:pStyle w:val="ListParagraph"/>
        <w:ind w:left="0"/>
        <w:jc w:val="center"/>
        <w:rPr>
          <w:rFonts w:ascii="Times New Roman" w:hAnsi="Times New Roman"/>
          <w:sz w:val="24"/>
          <w:szCs w:val="24"/>
        </w:rPr>
      </w:pPr>
      <w:r w:rsidRPr="00F950AC">
        <w:rPr>
          <w:rFonts w:ascii="Times New Roman" w:hAnsi="Times New Roman"/>
          <w:b/>
          <w:sz w:val="24"/>
          <w:szCs w:val="24"/>
        </w:rPr>
        <w:t>Answer any two Questions (30 MARKS)</w:t>
      </w:r>
    </w:p>
    <w:p w14:paraId="13E9F266" w14:textId="77777777" w:rsidR="007E70E4" w:rsidRPr="00F950AC" w:rsidRDefault="007E70E4" w:rsidP="00A23982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  <w:lang w:eastAsia="sw-KE"/>
        </w:rPr>
      </w:pPr>
      <w:r w:rsidRPr="00F950AC">
        <w:rPr>
          <w:rFonts w:ascii="Times New Roman" w:hAnsi="Times New Roman"/>
          <w:sz w:val="24"/>
          <w:szCs w:val="24"/>
          <w:lang w:eastAsia="sw-KE"/>
        </w:rPr>
        <w:t xml:space="preserve">     As  a health care provider,you are called upon to give a presentation  in workshop on malaria parasite;</w:t>
      </w:r>
    </w:p>
    <w:p w14:paraId="1104FD63" w14:textId="77777777" w:rsidR="007E70E4" w:rsidRPr="00F950AC" w:rsidRDefault="007E70E4" w:rsidP="00C6082A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  <w:lang w:eastAsia="sw-KE"/>
        </w:rPr>
      </w:pPr>
      <w:r w:rsidRPr="00F950AC">
        <w:rPr>
          <w:rFonts w:ascii="Times New Roman" w:hAnsi="Times New Roman"/>
          <w:sz w:val="24"/>
          <w:szCs w:val="24"/>
          <w:lang w:eastAsia="sw-KE"/>
        </w:rPr>
        <w:t>Name the species of malaria parasites that infect man</w:t>
      </w:r>
      <w:r w:rsidR="00C6082A" w:rsidRPr="00F950AC">
        <w:rPr>
          <w:rFonts w:ascii="Times New Roman" w:hAnsi="Times New Roman"/>
          <w:sz w:val="24"/>
          <w:szCs w:val="24"/>
          <w:lang w:eastAsia="sw-KE"/>
        </w:rPr>
        <w:t xml:space="preserve">              3mks</w:t>
      </w:r>
    </w:p>
    <w:p w14:paraId="077979A3" w14:textId="77777777" w:rsidR="00C6082A" w:rsidRPr="00F950AC" w:rsidRDefault="007E70E4" w:rsidP="00C6082A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  <w:lang w:eastAsia="sw-KE"/>
        </w:rPr>
      </w:pPr>
      <w:r w:rsidRPr="00F950AC">
        <w:rPr>
          <w:rFonts w:ascii="Times New Roman" w:hAnsi="Times New Roman"/>
          <w:sz w:val="24"/>
          <w:szCs w:val="24"/>
          <w:lang w:eastAsia="sw-KE"/>
        </w:rPr>
        <w:t>Give THREE ways</w:t>
      </w:r>
      <w:r w:rsidR="00C6082A" w:rsidRPr="00F950AC">
        <w:rPr>
          <w:rFonts w:ascii="Times New Roman" w:hAnsi="Times New Roman"/>
          <w:sz w:val="24"/>
          <w:szCs w:val="24"/>
          <w:lang w:eastAsia="sw-KE"/>
        </w:rPr>
        <w:t xml:space="preserve"> of transmition                                             3mks</w:t>
      </w:r>
    </w:p>
    <w:p w14:paraId="5A3C1E4E" w14:textId="77777777" w:rsidR="00C6082A" w:rsidRPr="00F950AC" w:rsidRDefault="00C6082A" w:rsidP="00C6082A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  <w:lang w:eastAsia="sw-KE"/>
        </w:rPr>
      </w:pPr>
      <w:r w:rsidRPr="00F950AC">
        <w:rPr>
          <w:rFonts w:ascii="Times New Roman" w:hAnsi="Times New Roman"/>
          <w:sz w:val="24"/>
          <w:szCs w:val="24"/>
          <w:lang w:eastAsia="sw-KE"/>
        </w:rPr>
        <w:t>Give THREE special groups of people who are especially at risk from malaria     3mks</w:t>
      </w:r>
    </w:p>
    <w:p w14:paraId="4F638A19" w14:textId="77777777" w:rsidR="00A23982" w:rsidRPr="00F950AC" w:rsidRDefault="00C6082A" w:rsidP="00C6082A">
      <w:pPr>
        <w:pStyle w:val="ListParagraph"/>
        <w:numPr>
          <w:ilvl w:val="0"/>
          <w:numId w:val="6"/>
        </w:numPr>
        <w:rPr>
          <w:rFonts w:ascii="Times New Roman" w:hAnsi="Times New Roman"/>
          <w:sz w:val="24"/>
          <w:szCs w:val="24"/>
          <w:lang w:eastAsia="sw-KE"/>
        </w:rPr>
      </w:pPr>
      <w:r w:rsidRPr="00F950AC">
        <w:rPr>
          <w:rFonts w:ascii="Times New Roman" w:hAnsi="Times New Roman"/>
          <w:sz w:val="24"/>
          <w:szCs w:val="24"/>
          <w:lang w:eastAsia="sw-KE"/>
        </w:rPr>
        <w:t>Briefly explain the life cycle of the parasite</w:t>
      </w:r>
      <w:r w:rsidR="00A23982" w:rsidRPr="00F950AC">
        <w:rPr>
          <w:rFonts w:ascii="Times New Roman" w:hAnsi="Times New Roman"/>
          <w:sz w:val="24"/>
          <w:szCs w:val="24"/>
          <w:lang w:eastAsia="sw-KE"/>
        </w:rPr>
        <w:t xml:space="preserve"> </w:t>
      </w:r>
      <w:r w:rsidRPr="00F950AC">
        <w:rPr>
          <w:rFonts w:ascii="Times New Roman" w:hAnsi="Times New Roman"/>
          <w:sz w:val="24"/>
          <w:szCs w:val="24"/>
          <w:lang w:eastAsia="sw-KE"/>
        </w:rPr>
        <w:t xml:space="preserve">                             6</w:t>
      </w:r>
      <w:r w:rsidR="00A23982" w:rsidRPr="00F950AC">
        <w:rPr>
          <w:rFonts w:ascii="Times New Roman" w:hAnsi="Times New Roman"/>
          <w:sz w:val="24"/>
          <w:szCs w:val="24"/>
          <w:lang w:eastAsia="sw-KE"/>
        </w:rPr>
        <w:t>mks</w:t>
      </w:r>
    </w:p>
    <w:p w14:paraId="38B5D346" w14:textId="01673C21" w:rsidR="00A23982" w:rsidRPr="00F950AC" w:rsidRDefault="0031463A" w:rsidP="00A23982">
      <w:pPr>
        <w:pStyle w:val="ListParagraph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 xml:space="preserve">  </w:t>
      </w:r>
      <w:r w:rsidR="00CF1BF4" w:rsidRPr="00F950AC">
        <w:rPr>
          <w:rFonts w:ascii="Times New Roman" w:hAnsi="Times New Roman"/>
          <w:sz w:val="24"/>
          <w:szCs w:val="24"/>
          <w:lang w:val="en-US"/>
        </w:rPr>
        <w:t>Discuss the preventive measures that can be taken to eradicate parasites</w:t>
      </w:r>
      <w:r w:rsidRPr="00F950AC">
        <w:rPr>
          <w:rFonts w:ascii="Times New Roman" w:hAnsi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="00CF1BF4" w:rsidRPr="00F950AC">
        <w:rPr>
          <w:rFonts w:ascii="Times New Roman" w:hAnsi="Times New Roman"/>
          <w:sz w:val="24"/>
          <w:szCs w:val="24"/>
          <w:lang w:val="en-US"/>
        </w:rPr>
        <w:t>15mks</w:t>
      </w:r>
    </w:p>
    <w:p w14:paraId="3276F760" w14:textId="77777777" w:rsidR="00CF1BF4" w:rsidRPr="00F950AC" w:rsidRDefault="00CF1BF4" w:rsidP="00A23982">
      <w:pPr>
        <w:pStyle w:val="ListParagraph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>D</w:t>
      </w:r>
      <w:r w:rsidR="00777693" w:rsidRPr="00F950AC">
        <w:rPr>
          <w:rFonts w:ascii="Times New Roman" w:hAnsi="Times New Roman"/>
          <w:sz w:val="24"/>
          <w:szCs w:val="24"/>
          <w:lang w:val="en-US"/>
        </w:rPr>
        <w:t xml:space="preserve">iscus </w:t>
      </w:r>
      <w:r w:rsidR="00777693" w:rsidRPr="00F950AC">
        <w:rPr>
          <w:rFonts w:ascii="Times New Roman" w:hAnsi="Times New Roman"/>
          <w:b/>
          <w:sz w:val="24"/>
          <w:szCs w:val="24"/>
          <w:lang w:val="en-US"/>
        </w:rPr>
        <w:t>A</w:t>
      </w:r>
      <w:r w:rsidRPr="00F950AC">
        <w:rPr>
          <w:rFonts w:ascii="Times New Roman" w:hAnsi="Times New Roman"/>
          <w:b/>
          <w:sz w:val="24"/>
          <w:szCs w:val="24"/>
          <w:lang w:val="en-US"/>
        </w:rPr>
        <w:t>scariasis</w:t>
      </w:r>
      <w:r w:rsidR="00777693" w:rsidRPr="00F950AC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777693" w:rsidRPr="00F950AC">
        <w:rPr>
          <w:rFonts w:ascii="Times New Roman" w:hAnsi="Times New Roman"/>
          <w:sz w:val="24"/>
          <w:szCs w:val="24"/>
          <w:lang w:val="en-US"/>
        </w:rPr>
        <w:t>under the following sub topics</w:t>
      </w:r>
    </w:p>
    <w:p w14:paraId="18FCFAA4" w14:textId="77777777" w:rsidR="00777693" w:rsidRPr="00F950AC" w:rsidRDefault="00777693" w:rsidP="00777693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>The parasite causing the infection                                              2mks</w:t>
      </w:r>
    </w:p>
    <w:p w14:paraId="3C28141C" w14:textId="77777777" w:rsidR="00777693" w:rsidRPr="00F950AC" w:rsidRDefault="00777693" w:rsidP="00777693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 xml:space="preserve">The life cycle of the named parasite                                           8mks           </w:t>
      </w:r>
    </w:p>
    <w:p w14:paraId="6898484B" w14:textId="77777777" w:rsidR="00777693" w:rsidRPr="00F950AC" w:rsidRDefault="00777693" w:rsidP="00777693">
      <w:pPr>
        <w:pStyle w:val="ListParagraph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>Control and preventive measures of the parasite                       5mks</w:t>
      </w:r>
    </w:p>
    <w:p w14:paraId="351A4215" w14:textId="77777777" w:rsidR="00A23982" w:rsidRPr="00F950AC" w:rsidRDefault="00E47DF6" w:rsidP="00A23982">
      <w:pPr>
        <w:pStyle w:val="ListParagraph"/>
        <w:spacing w:before="100" w:beforeAutospacing="1" w:after="100" w:afterAutospacing="1" w:line="360" w:lineRule="auto"/>
        <w:ind w:left="1080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14:paraId="4B65FB7E" w14:textId="77777777" w:rsidR="00A23982" w:rsidRPr="00F950AC" w:rsidRDefault="003B5DC5" w:rsidP="00A2398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>14. Discuss</w:t>
      </w:r>
      <w:r w:rsidR="00777693" w:rsidRPr="00F950AC">
        <w:rPr>
          <w:rFonts w:ascii="Times New Roman" w:hAnsi="Times New Roman"/>
          <w:sz w:val="24"/>
          <w:szCs w:val="24"/>
          <w:lang w:val="en-US"/>
        </w:rPr>
        <w:t xml:space="preserve"> the economic importance of</w:t>
      </w:r>
      <w:r w:rsidRPr="00F950AC">
        <w:rPr>
          <w:rFonts w:ascii="Times New Roman" w:hAnsi="Times New Roman"/>
          <w:sz w:val="24"/>
          <w:szCs w:val="24"/>
          <w:lang w:val="en-US"/>
        </w:rPr>
        <w:t xml:space="preserve"> invertebrates of medical importance.        15mks</w:t>
      </w:r>
    </w:p>
    <w:p w14:paraId="226DDEC7" w14:textId="77777777" w:rsidR="00A23982" w:rsidRPr="00F950AC" w:rsidRDefault="0031463A" w:rsidP="00A2398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950AC">
        <w:rPr>
          <w:rFonts w:ascii="Times New Roman" w:hAnsi="Times New Roman"/>
          <w:sz w:val="24"/>
          <w:szCs w:val="24"/>
          <w:lang w:val="en-US"/>
        </w:rPr>
        <w:t xml:space="preserve">                 </w:t>
      </w:r>
    </w:p>
    <w:p w14:paraId="6C082F23" w14:textId="77777777" w:rsidR="00A23982" w:rsidRPr="00F950AC" w:rsidRDefault="00A23982" w:rsidP="00A23982">
      <w:pPr>
        <w:pStyle w:val="ListParagraph"/>
        <w:spacing w:before="100" w:beforeAutospacing="1" w:after="100" w:afterAutospacing="1" w:line="360" w:lineRule="auto"/>
        <w:ind w:left="1080"/>
        <w:jc w:val="both"/>
        <w:rPr>
          <w:rFonts w:ascii="Times New Roman" w:hAnsi="Times New Roman"/>
          <w:sz w:val="24"/>
          <w:szCs w:val="24"/>
        </w:rPr>
      </w:pPr>
    </w:p>
    <w:p w14:paraId="1105506C" w14:textId="77777777" w:rsidR="00A23982" w:rsidRPr="00F950AC" w:rsidRDefault="00A23982" w:rsidP="00A23982">
      <w:pPr>
        <w:pStyle w:val="ListParagraph"/>
        <w:ind w:left="360"/>
        <w:rPr>
          <w:rFonts w:ascii="Times New Roman" w:hAnsi="Times New Roman"/>
          <w:i/>
          <w:sz w:val="24"/>
          <w:szCs w:val="24"/>
          <w:lang w:eastAsia="sw-KE"/>
        </w:rPr>
      </w:pPr>
    </w:p>
    <w:p w14:paraId="13EAF8B5" w14:textId="77777777" w:rsidR="00A23982" w:rsidRPr="00F950AC" w:rsidRDefault="00A23982" w:rsidP="00A23982">
      <w:pPr>
        <w:pStyle w:val="ListParagraph"/>
        <w:rPr>
          <w:rFonts w:ascii="Times New Roman" w:hAnsi="Times New Roman"/>
          <w:sz w:val="24"/>
          <w:szCs w:val="24"/>
          <w:lang w:eastAsia="sw-KE"/>
        </w:rPr>
      </w:pPr>
    </w:p>
    <w:p w14:paraId="3853F772" w14:textId="77777777" w:rsidR="00485C9F" w:rsidRPr="00F950AC" w:rsidRDefault="00122BC3">
      <w:pPr>
        <w:rPr>
          <w:rFonts w:ascii="Times New Roman" w:hAnsi="Times New Roman"/>
          <w:sz w:val="24"/>
          <w:szCs w:val="24"/>
        </w:rPr>
      </w:pPr>
    </w:p>
    <w:sectPr w:rsidR="00485C9F" w:rsidRPr="00F950AC" w:rsidSect="00E06AEA">
      <w:footerReference w:type="default" r:id="rId8"/>
      <w:pgSz w:w="12240" w:h="15840"/>
      <w:pgMar w:top="720" w:right="1350" w:bottom="810" w:left="135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2BBF40" w14:textId="77777777" w:rsidR="00122BC3" w:rsidRDefault="00122BC3">
      <w:pPr>
        <w:spacing w:after="0" w:line="240" w:lineRule="auto"/>
      </w:pPr>
      <w:r>
        <w:separator/>
      </w:r>
    </w:p>
  </w:endnote>
  <w:endnote w:type="continuationSeparator" w:id="0">
    <w:p w14:paraId="63038E6F" w14:textId="77777777" w:rsidR="00122BC3" w:rsidRDefault="00122B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69210709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4C35ACC" w14:textId="77777777" w:rsidR="00E22B00" w:rsidRDefault="00C6082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3A5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7F27C3" w14:textId="77777777" w:rsidR="00E22B00" w:rsidRDefault="00122B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476E3B" w14:textId="77777777" w:rsidR="00122BC3" w:rsidRDefault="00122BC3">
      <w:pPr>
        <w:spacing w:after="0" w:line="240" w:lineRule="auto"/>
      </w:pPr>
      <w:r>
        <w:separator/>
      </w:r>
    </w:p>
  </w:footnote>
  <w:footnote w:type="continuationSeparator" w:id="0">
    <w:p w14:paraId="4C2ED7CA" w14:textId="77777777" w:rsidR="00122BC3" w:rsidRDefault="00122B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CD7FA0"/>
    <w:multiLevelType w:val="hybridMultilevel"/>
    <w:tmpl w:val="C9F663B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A0516"/>
    <w:multiLevelType w:val="hybridMultilevel"/>
    <w:tmpl w:val="9B082A9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B44850"/>
    <w:multiLevelType w:val="hybridMultilevel"/>
    <w:tmpl w:val="DF9CE98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5007DD"/>
    <w:multiLevelType w:val="hybridMultilevel"/>
    <w:tmpl w:val="C404427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3DF7927"/>
    <w:multiLevelType w:val="hybridMultilevel"/>
    <w:tmpl w:val="298E8CD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F1E6A66"/>
    <w:multiLevelType w:val="hybridMultilevel"/>
    <w:tmpl w:val="5D82CD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5DDE8BD6">
      <w:numFmt w:val="bullet"/>
      <w:lvlText w:val="•"/>
      <w:lvlJc w:val="left"/>
      <w:pPr>
        <w:ind w:left="2520" w:hanging="360"/>
      </w:pPr>
      <w:rPr>
        <w:rFonts w:ascii="Times New Roman" w:eastAsia="Times New Roman" w:hAnsi="Times New Roman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3982"/>
    <w:rsid w:val="00122BC3"/>
    <w:rsid w:val="0015782B"/>
    <w:rsid w:val="002F3565"/>
    <w:rsid w:val="0031463A"/>
    <w:rsid w:val="00342145"/>
    <w:rsid w:val="003B5DC5"/>
    <w:rsid w:val="003F3A6C"/>
    <w:rsid w:val="004054D8"/>
    <w:rsid w:val="004527E8"/>
    <w:rsid w:val="004B2C71"/>
    <w:rsid w:val="005132F3"/>
    <w:rsid w:val="00777693"/>
    <w:rsid w:val="007E70E4"/>
    <w:rsid w:val="00A124AA"/>
    <w:rsid w:val="00A23982"/>
    <w:rsid w:val="00AD0FAB"/>
    <w:rsid w:val="00AE3A59"/>
    <w:rsid w:val="00B9090A"/>
    <w:rsid w:val="00C6082A"/>
    <w:rsid w:val="00CF1BF4"/>
    <w:rsid w:val="00D168A5"/>
    <w:rsid w:val="00D35AB8"/>
    <w:rsid w:val="00D40DCF"/>
    <w:rsid w:val="00E47DF6"/>
    <w:rsid w:val="00E7694A"/>
    <w:rsid w:val="00ED55D1"/>
    <w:rsid w:val="00F95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6BC6D"/>
  <w15:chartTrackingRefBased/>
  <w15:docId w15:val="{A57AECAD-843E-4A1B-97CE-7B8FD55A0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3982"/>
    <w:pPr>
      <w:spacing w:after="200" w:line="276" w:lineRule="auto"/>
    </w:pPr>
    <w:rPr>
      <w:rFonts w:ascii="Calibri" w:eastAsia="Calibri" w:hAnsi="Calibri" w:cs="Times New Roman"/>
      <w:lang w:val="sw-K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23982"/>
    <w:pPr>
      <w:ind w:left="720"/>
    </w:pPr>
  </w:style>
  <w:style w:type="paragraph" w:styleId="Footer">
    <w:name w:val="footer"/>
    <w:basedOn w:val="Normal"/>
    <w:link w:val="FooterChar"/>
    <w:uiPriority w:val="99"/>
    <w:unhideWhenUsed/>
    <w:rsid w:val="00A2398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3982"/>
    <w:rPr>
      <w:rFonts w:ascii="Calibri" w:eastAsia="Calibri" w:hAnsi="Calibri" w:cs="Times New Roman"/>
      <w:lang w:val="sw-KE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23982"/>
    <w:pPr>
      <w:spacing w:after="120" w:line="480" w:lineRule="auto"/>
    </w:pPr>
    <w:rPr>
      <w:rFonts w:eastAsia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23982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A23982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504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JARED</dc:creator>
  <cp:keywords/>
  <dc:description/>
  <cp:lastModifiedBy>JANE</cp:lastModifiedBy>
  <cp:revision>2</cp:revision>
  <dcterms:created xsi:type="dcterms:W3CDTF">2020-03-30T05:13:00Z</dcterms:created>
  <dcterms:modified xsi:type="dcterms:W3CDTF">2020-03-30T05:13:00Z</dcterms:modified>
</cp:coreProperties>
</file>