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A65096" w14:textId="77777777" w:rsidR="00EC452E" w:rsidRDefault="00EC452E" w:rsidP="006D1529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58122BB0" w14:textId="65899693" w:rsidR="00EC452E" w:rsidRPr="009F6792" w:rsidRDefault="00EC452E" w:rsidP="00F52888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rFonts w:ascii="Times New Roman" w:hAnsi="Times New Roman"/>
          <w:sz w:val="24"/>
          <w:szCs w:val="24"/>
        </w:rPr>
        <w:tab/>
      </w:r>
      <w:r w:rsidR="00F52888">
        <w:rPr>
          <w:noProof/>
        </w:rPr>
        <w:drawing>
          <wp:inline distT="0" distB="0" distL="0" distR="0" wp14:anchorId="58E7BB06" wp14:editId="4CFEC99E">
            <wp:extent cx="1115695" cy="1085215"/>
            <wp:effectExtent l="0" t="0" r="8255" b="635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22D7F4" w14:textId="77777777" w:rsidR="00EC452E" w:rsidRPr="009F6792" w:rsidRDefault="00EC452E" w:rsidP="00EC452E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6FC37D63" w14:textId="77777777" w:rsidR="00EC452E" w:rsidRDefault="00EC452E" w:rsidP="00EC452E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39AE1F53" w14:textId="77777777" w:rsidR="00EC452E" w:rsidRPr="009F6792" w:rsidRDefault="00EC452E" w:rsidP="00EC452E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67F47D41" w14:textId="6DF4B542" w:rsidR="00EC452E" w:rsidRPr="009F6792" w:rsidRDefault="00EC452E" w:rsidP="00EC452E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UNIVER</w:t>
      </w:r>
      <w:r w:rsidR="00990FED">
        <w:rPr>
          <w:rFonts w:ascii="Times New Roman" w:eastAsia="Times New Roman" w:hAnsi="Times New Roman"/>
          <w:b/>
          <w:sz w:val="24"/>
          <w:szCs w:val="24"/>
          <w:lang w:val="sw-KE"/>
        </w:rPr>
        <w:t>SITY EXAMINATION FOR THE DEGREE OF BACHELORS OF EDUCATION WITH IT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</w:t>
      </w:r>
    </w:p>
    <w:p w14:paraId="2976191B" w14:textId="38E912D6" w:rsidR="00EC452E" w:rsidRPr="009F6792" w:rsidRDefault="00990FED" w:rsidP="00EC452E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1</w:t>
      </w:r>
      <w:r w:rsidR="00EC452E"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 w:rsidR="00BE222C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2</w:t>
      </w:r>
      <w:r w:rsidR="00BE222C"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ND</w:t>
      </w:r>
      <w:r w:rsidR="00EC452E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="00EC452E"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 w:rsidR="00EC452E"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="00EC452E"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32ADE944" w14:textId="6F92262B" w:rsidR="00EC452E" w:rsidRPr="009F6792" w:rsidRDefault="00EC452E" w:rsidP="00EC452E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14:paraId="54DAA1FB" w14:textId="67BBF7E3" w:rsidR="00EC452E" w:rsidRPr="009F6792" w:rsidRDefault="00EC452E" w:rsidP="00EC452E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 w:rsidR="00990FED"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9110</w:t>
      </w:r>
    </w:p>
    <w:p w14:paraId="6284F093" w14:textId="4799463A" w:rsidR="00EC452E" w:rsidRPr="009F6792" w:rsidRDefault="00EC452E" w:rsidP="00EC452E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 w:rsidR="00990FED">
        <w:rPr>
          <w:rFonts w:ascii="Times New Roman" w:eastAsia="Times New Roman" w:hAnsi="Times New Roman"/>
          <w:b/>
          <w:sz w:val="24"/>
          <w:szCs w:val="24"/>
          <w:lang w:val="sw-KE"/>
        </w:rPr>
        <w:t>THE HISTORY OF ENGLISH</w:t>
      </w:r>
    </w:p>
    <w:p w14:paraId="210E21CD" w14:textId="244C3A00" w:rsidR="00EC452E" w:rsidRPr="009F6792" w:rsidRDefault="00EC452E" w:rsidP="00EC452E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14:paraId="36338C9D" w14:textId="26E7EC0C" w:rsidR="00EC452E" w:rsidRPr="009F6792" w:rsidRDefault="00EC452E" w:rsidP="00EC452E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5E3E30">
        <w:rPr>
          <w:rFonts w:ascii="Times New Roman" w:hAnsi="Times New Roman"/>
          <w:b/>
          <w:sz w:val="24"/>
          <w:szCs w:val="24"/>
          <w:lang w:val="sw-KE"/>
        </w:rPr>
        <w:t>------07/2022</w:t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ab/>
        <w:t xml:space="preserve">EXAM SESSION: </w:t>
      </w:r>
      <w:r w:rsidR="005E3E30">
        <w:rPr>
          <w:rFonts w:ascii="Times New Roman" w:hAnsi="Times New Roman"/>
          <w:b/>
          <w:sz w:val="24"/>
          <w:szCs w:val="24"/>
          <w:lang w:val="sw-KE"/>
        </w:rPr>
        <w:t>------- am/pm</w:t>
      </w:r>
      <w:bookmarkStart w:id="0" w:name="_GoBack"/>
      <w:bookmarkEnd w:id="0"/>
    </w:p>
    <w:p w14:paraId="72A64663" w14:textId="77777777" w:rsidR="00EC452E" w:rsidRPr="009F6792" w:rsidRDefault="00EC452E" w:rsidP="00EC452E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</w:p>
    <w:p w14:paraId="6FE73E9F" w14:textId="77777777" w:rsidR="00EC452E" w:rsidRPr="009F6792" w:rsidRDefault="00EC452E" w:rsidP="00EC452E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155A40F1" w14:textId="77777777" w:rsidR="00EC452E" w:rsidRPr="009F6792" w:rsidRDefault="00EC452E" w:rsidP="00EC452E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427A15AC" w14:textId="77777777" w:rsidR="00EC452E" w:rsidRPr="009F6792" w:rsidRDefault="00EC452E" w:rsidP="00EC452E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609E4332" w14:textId="77777777" w:rsidR="00EC452E" w:rsidRPr="009F6792" w:rsidRDefault="00EC452E" w:rsidP="00EC452E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3284BB98" w14:textId="77777777" w:rsidR="00EC452E" w:rsidRPr="009F6792" w:rsidRDefault="00EC452E" w:rsidP="00EC452E">
      <w:pPr>
        <w:numPr>
          <w:ilvl w:val="0"/>
          <w:numId w:val="3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086E7BDD" w14:textId="11927A05" w:rsidR="00EC452E" w:rsidRDefault="00EC452E" w:rsidP="00EC452E">
      <w:pPr>
        <w:pStyle w:val="NoSpacing"/>
        <w:tabs>
          <w:tab w:val="left" w:pos="3735"/>
        </w:tabs>
        <w:rPr>
          <w:rFonts w:ascii="Times New Roman" w:hAnsi="Times New Roman"/>
          <w:sz w:val="24"/>
          <w:szCs w:val="24"/>
        </w:rPr>
      </w:pPr>
    </w:p>
    <w:p w14:paraId="1094837E" w14:textId="73C9E65A" w:rsidR="006D1529" w:rsidRDefault="006D1529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23970C19" w14:textId="77777777" w:rsidR="00EC452E" w:rsidRDefault="00EC452E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74B7E93B" w14:textId="77777777" w:rsidR="00EC452E" w:rsidRDefault="00EC452E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4E7B6795" w14:textId="77777777" w:rsidR="00EC452E" w:rsidRDefault="00EC452E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6F418F3A" w14:textId="77777777" w:rsidR="00EC452E" w:rsidRDefault="00EC452E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178AF9CF" w14:textId="77777777" w:rsidR="00EC452E" w:rsidRDefault="00EC452E" w:rsidP="006D152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06336399" w14:textId="637A9755" w:rsidR="006D1529" w:rsidRDefault="00841028" w:rsidP="0084102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Discuss reasons why </w:t>
      </w:r>
      <w:r w:rsidR="00682749">
        <w:rPr>
          <w:rFonts w:ascii="Times New Roman" w:hAnsi="Times New Roman" w:cs="Times New Roman"/>
          <w:sz w:val="24"/>
          <w:szCs w:val="24"/>
        </w:rPr>
        <w:t>has high frequency of usage across the world. (12 marks)</w:t>
      </w:r>
    </w:p>
    <w:p w14:paraId="710C80A0" w14:textId="5B67DB08" w:rsidR="00682749" w:rsidRDefault="00682749" w:rsidP="0068274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823844">
        <w:rPr>
          <w:rFonts w:ascii="Times New Roman" w:hAnsi="Times New Roman" w:cs="Times New Roman"/>
          <w:sz w:val="24"/>
          <w:szCs w:val="24"/>
        </w:rPr>
        <w:t>Explain any f</w:t>
      </w:r>
      <w:r w:rsidR="00EC452E">
        <w:rPr>
          <w:rFonts w:ascii="Times New Roman" w:hAnsi="Times New Roman" w:cs="Times New Roman"/>
          <w:sz w:val="24"/>
          <w:szCs w:val="24"/>
        </w:rPr>
        <w:t xml:space="preserve">our reasons why language change </w:t>
      </w:r>
      <w:r w:rsidR="00823844">
        <w:rPr>
          <w:rFonts w:ascii="Times New Roman" w:hAnsi="Times New Roman" w:cs="Times New Roman"/>
          <w:sz w:val="24"/>
          <w:szCs w:val="24"/>
        </w:rPr>
        <w:t>occur</w:t>
      </w:r>
      <w:r w:rsidR="00EC452E">
        <w:rPr>
          <w:rFonts w:ascii="Times New Roman" w:hAnsi="Times New Roman" w:cs="Times New Roman"/>
          <w:sz w:val="24"/>
          <w:szCs w:val="24"/>
        </w:rPr>
        <w:t>s</w:t>
      </w:r>
      <w:r w:rsidR="00823844">
        <w:rPr>
          <w:rFonts w:ascii="Times New Roman" w:hAnsi="Times New Roman" w:cs="Times New Roman"/>
          <w:sz w:val="24"/>
          <w:szCs w:val="24"/>
        </w:rPr>
        <w:t>. (10 marks)</w:t>
      </w:r>
    </w:p>
    <w:p w14:paraId="5A5F54C0" w14:textId="59E931E6" w:rsidR="00823844" w:rsidRDefault="00823844" w:rsidP="0068274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823964">
        <w:rPr>
          <w:rFonts w:ascii="Times New Roman" w:hAnsi="Times New Roman" w:cs="Times New Roman"/>
          <w:sz w:val="24"/>
          <w:szCs w:val="24"/>
        </w:rPr>
        <w:t>State the main features of Old English. (8 marks)</w:t>
      </w:r>
    </w:p>
    <w:p w14:paraId="622C3AA4" w14:textId="55D2899B" w:rsidR="00823964" w:rsidRDefault="00823964" w:rsidP="006827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8F5EBF5" w14:textId="7A550883" w:rsidR="00823964" w:rsidRDefault="003A24D5" w:rsidP="0082396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characteristics of Shakespearean English. (20 marks)</w:t>
      </w:r>
    </w:p>
    <w:p w14:paraId="360EB8C3" w14:textId="77777777" w:rsidR="00EC452E" w:rsidRDefault="00EC452E" w:rsidP="00EC452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348BD1" w14:textId="4C83976D" w:rsidR="003A24D5" w:rsidRDefault="00611977" w:rsidP="0082396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Explain the differences between American and British English in terms of spelling and vocabulary. (12 marks)</w:t>
      </w:r>
    </w:p>
    <w:p w14:paraId="329FB5D6" w14:textId="0ADDD9A4" w:rsidR="009E3287" w:rsidRDefault="00611977" w:rsidP="009E3287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9E3287">
        <w:rPr>
          <w:rFonts w:ascii="Times New Roman" w:hAnsi="Times New Roman" w:cs="Times New Roman"/>
          <w:sz w:val="24"/>
          <w:szCs w:val="24"/>
        </w:rPr>
        <w:t>Elaborate on the r</w:t>
      </w:r>
      <w:r w:rsidR="009E3287" w:rsidRPr="009E3287">
        <w:rPr>
          <w:rFonts w:ascii="Times New Roman" w:hAnsi="Times New Roman" w:cs="Times New Roman"/>
          <w:sz w:val="24"/>
          <w:szCs w:val="24"/>
        </w:rPr>
        <w:t>ole</w:t>
      </w:r>
      <w:r w:rsidR="009E3287">
        <w:rPr>
          <w:rFonts w:ascii="Times New Roman" w:hAnsi="Times New Roman" w:cs="Times New Roman"/>
          <w:sz w:val="24"/>
          <w:szCs w:val="24"/>
        </w:rPr>
        <w:t>s</w:t>
      </w:r>
      <w:r w:rsidR="009E3287" w:rsidRPr="009E3287">
        <w:rPr>
          <w:rFonts w:ascii="Times New Roman" w:hAnsi="Times New Roman" w:cs="Times New Roman"/>
          <w:sz w:val="24"/>
          <w:szCs w:val="24"/>
        </w:rPr>
        <w:t xml:space="preserve"> of non-native varieties of English</w:t>
      </w:r>
      <w:r w:rsidR="009E3287">
        <w:rPr>
          <w:rFonts w:ascii="Times New Roman" w:hAnsi="Times New Roman" w:cs="Times New Roman"/>
          <w:sz w:val="24"/>
          <w:szCs w:val="24"/>
        </w:rPr>
        <w:t>. (8 marks)</w:t>
      </w:r>
    </w:p>
    <w:p w14:paraId="7BF322B8" w14:textId="3987EB40" w:rsidR="00D91894" w:rsidRDefault="00D91894" w:rsidP="009E32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E58BA36" w14:textId="6EF632DB" w:rsidR="00D91894" w:rsidRDefault="001977F6" w:rsidP="00D9189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State the features of an official language. (6 marks)</w:t>
      </w:r>
    </w:p>
    <w:p w14:paraId="7609F730" w14:textId="3024E229" w:rsidR="001977F6" w:rsidRDefault="001977F6" w:rsidP="001977F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826319">
        <w:rPr>
          <w:rFonts w:ascii="Times New Roman" w:hAnsi="Times New Roman" w:cs="Times New Roman"/>
          <w:sz w:val="24"/>
          <w:szCs w:val="24"/>
        </w:rPr>
        <w:t>Differentiate between Modern and Middle English. (14 marks)</w:t>
      </w:r>
    </w:p>
    <w:p w14:paraId="5881974F" w14:textId="7E96A443" w:rsidR="00645648" w:rsidRDefault="00645648" w:rsidP="001977F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4289420" w14:textId="49A2666B" w:rsidR="00645648" w:rsidRPr="009E3287" w:rsidRDefault="00645648" w:rsidP="0064564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concept of Standard English. (20 marks). </w:t>
      </w:r>
    </w:p>
    <w:p w14:paraId="6F551CCB" w14:textId="340FAC0F" w:rsidR="00611977" w:rsidRPr="00841028" w:rsidRDefault="00611977" w:rsidP="0061197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611977" w:rsidRPr="008410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A7629"/>
    <w:multiLevelType w:val="hybridMultilevel"/>
    <w:tmpl w:val="DDC8F6C4"/>
    <w:lvl w:ilvl="0" w:tplc="B27243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124D3F"/>
    <w:multiLevelType w:val="hybridMultilevel"/>
    <w:tmpl w:val="DF623E6E"/>
    <w:lvl w:ilvl="0" w:tplc="F74488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1529"/>
    <w:rsid w:val="001977F6"/>
    <w:rsid w:val="003A24D5"/>
    <w:rsid w:val="005E3E30"/>
    <w:rsid w:val="00611977"/>
    <w:rsid w:val="00645648"/>
    <w:rsid w:val="00682749"/>
    <w:rsid w:val="006D1529"/>
    <w:rsid w:val="00823844"/>
    <w:rsid w:val="00823964"/>
    <w:rsid w:val="00826319"/>
    <w:rsid w:val="00841028"/>
    <w:rsid w:val="00990FED"/>
    <w:rsid w:val="009E3287"/>
    <w:rsid w:val="00BE222C"/>
    <w:rsid w:val="00D91894"/>
    <w:rsid w:val="00EC452E"/>
    <w:rsid w:val="00F52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5AB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52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6D1529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8410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4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5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52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6D1529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8410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C4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5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57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17</cp:revision>
  <cp:lastPrinted>2022-06-30T08:56:00Z</cp:lastPrinted>
  <dcterms:created xsi:type="dcterms:W3CDTF">2022-06-27T15:31:00Z</dcterms:created>
  <dcterms:modified xsi:type="dcterms:W3CDTF">2022-06-30T08:56:00Z</dcterms:modified>
</cp:coreProperties>
</file>